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126C1" w14:textId="77777777" w:rsidR="00BC09EA" w:rsidRDefault="00BC09EA" w:rsidP="00195F8D">
      <w:pPr>
        <w:ind w:left="993"/>
        <w:rPr>
          <w:b/>
          <w:bCs/>
          <w:sz w:val="24"/>
          <w:szCs w:val="24"/>
          <w:lang w:val="en-US"/>
        </w:rPr>
      </w:pPr>
      <w:r>
        <w:rPr>
          <w:rFonts w:ascii="Zurich Cn BT" w:hAnsi="Zurich Cn BT"/>
          <w:noProof/>
          <w:color w:val="000000"/>
          <w:bdr w:val="none" w:sz="0" w:space="0" w:color="auto" w:frame="1"/>
        </w:rPr>
        <w:drawing>
          <wp:inline distT="0" distB="0" distL="0" distR="0" wp14:anchorId="630A5F68" wp14:editId="6B4A4F17">
            <wp:extent cx="1062038" cy="37147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316" cy="38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05925" w14:textId="77777777" w:rsidR="00BC09EA" w:rsidRDefault="00BC09EA" w:rsidP="00195F8D">
      <w:pPr>
        <w:ind w:left="993"/>
        <w:rPr>
          <w:b/>
          <w:bCs/>
          <w:sz w:val="24"/>
          <w:szCs w:val="24"/>
          <w:lang w:val="en-US"/>
        </w:rPr>
      </w:pPr>
    </w:p>
    <w:p w14:paraId="61635C43" w14:textId="5DDCDBDC" w:rsidR="002415ED" w:rsidRPr="00C0287F" w:rsidRDefault="00DD1EEB" w:rsidP="00195F8D">
      <w:pPr>
        <w:ind w:left="993"/>
        <w:rPr>
          <w:b/>
          <w:bCs/>
          <w:sz w:val="24"/>
          <w:szCs w:val="24"/>
          <w:lang w:val="en-US"/>
        </w:rPr>
      </w:pPr>
      <w:r w:rsidRPr="00C0287F">
        <w:rPr>
          <w:b/>
          <w:bCs/>
          <w:sz w:val="24"/>
          <w:szCs w:val="24"/>
          <w:lang w:val="en-US"/>
        </w:rPr>
        <w:t xml:space="preserve">CPFT PRACTICAL Examination – Station </w:t>
      </w:r>
      <w:r w:rsidR="003242D8">
        <w:rPr>
          <w:b/>
          <w:bCs/>
          <w:sz w:val="24"/>
          <w:szCs w:val="24"/>
          <w:lang w:val="en-US"/>
        </w:rPr>
        <w:t>3 &amp; 4</w:t>
      </w:r>
      <w:r w:rsidRPr="00C0287F">
        <w:rPr>
          <w:b/>
          <w:bCs/>
          <w:sz w:val="24"/>
          <w:szCs w:val="24"/>
          <w:lang w:val="en-US"/>
        </w:rPr>
        <w:t xml:space="preserve">: Client </w:t>
      </w:r>
      <w:r w:rsidR="003242D8">
        <w:rPr>
          <w:b/>
          <w:bCs/>
          <w:sz w:val="24"/>
          <w:szCs w:val="24"/>
          <w:lang w:val="en-US"/>
        </w:rPr>
        <w:t>Consultation, Counseling &amp; Exercise Prescription</w:t>
      </w:r>
    </w:p>
    <w:p w14:paraId="4C2A0FE6" w14:textId="77777777" w:rsidR="00BC09EA" w:rsidRDefault="00BC09EA" w:rsidP="00195F8D">
      <w:pPr>
        <w:ind w:left="993"/>
        <w:rPr>
          <w:b/>
          <w:bCs/>
          <w:sz w:val="24"/>
          <w:szCs w:val="24"/>
          <w:lang w:val="en-US"/>
        </w:rPr>
      </w:pPr>
    </w:p>
    <w:p w14:paraId="5A7B90EF" w14:textId="0378CBAB" w:rsidR="00DD1EEB" w:rsidRPr="00C0287F" w:rsidRDefault="00DD1EEB" w:rsidP="00195F8D">
      <w:pPr>
        <w:ind w:left="993"/>
        <w:rPr>
          <w:b/>
          <w:bCs/>
          <w:lang w:val="en-US"/>
        </w:rPr>
      </w:pPr>
      <w:r w:rsidRPr="00C0287F">
        <w:rPr>
          <w:b/>
          <w:bCs/>
          <w:sz w:val="24"/>
          <w:szCs w:val="24"/>
          <w:lang w:val="en-US"/>
        </w:rPr>
        <w:t xml:space="preserve">CPFT Candidate NAME: </w:t>
      </w:r>
      <w:r w:rsidRPr="00C0287F">
        <w:rPr>
          <w:b/>
          <w:bCs/>
          <w:sz w:val="24"/>
          <w:szCs w:val="24"/>
          <w:lang w:val="en-US"/>
        </w:rPr>
        <w:tab/>
      </w:r>
      <w:r w:rsidRPr="00C0287F">
        <w:rPr>
          <w:b/>
          <w:bCs/>
          <w:sz w:val="24"/>
          <w:szCs w:val="24"/>
          <w:u w:val="single"/>
          <w:lang w:val="en-US"/>
        </w:rPr>
        <w:tab/>
      </w:r>
      <w:r w:rsidRPr="00C0287F">
        <w:rPr>
          <w:b/>
          <w:bCs/>
          <w:sz w:val="24"/>
          <w:szCs w:val="24"/>
          <w:u w:val="single"/>
          <w:lang w:val="en-US"/>
        </w:rPr>
        <w:tab/>
      </w:r>
      <w:r w:rsidRPr="00C0287F">
        <w:rPr>
          <w:b/>
          <w:bCs/>
          <w:sz w:val="24"/>
          <w:szCs w:val="24"/>
          <w:u w:val="single"/>
          <w:lang w:val="en-US"/>
        </w:rPr>
        <w:tab/>
      </w:r>
      <w:r w:rsidRPr="00C0287F">
        <w:rPr>
          <w:b/>
          <w:bCs/>
          <w:sz w:val="24"/>
          <w:szCs w:val="24"/>
          <w:u w:val="single"/>
          <w:lang w:val="en-US"/>
        </w:rPr>
        <w:tab/>
      </w:r>
      <w:r w:rsidRPr="00C0287F">
        <w:rPr>
          <w:b/>
          <w:bCs/>
          <w:sz w:val="24"/>
          <w:szCs w:val="24"/>
          <w:u w:val="single"/>
          <w:lang w:val="en-US"/>
        </w:rPr>
        <w:tab/>
      </w:r>
      <w:r w:rsidRPr="00C0287F">
        <w:rPr>
          <w:b/>
          <w:bCs/>
          <w:sz w:val="24"/>
          <w:szCs w:val="24"/>
          <w:lang w:val="en-US"/>
        </w:rPr>
        <w:tab/>
      </w:r>
      <w:r w:rsidR="00195F8D" w:rsidRPr="00C0287F">
        <w:rPr>
          <w:b/>
          <w:bCs/>
          <w:sz w:val="24"/>
          <w:szCs w:val="24"/>
          <w:lang w:val="en-US"/>
        </w:rPr>
        <w:tab/>
      </w:r>
      <w:r w:rsidRPr="00C0287F">
        <w:rPr>
          <w:b/>
          <w:bCs/>
          <w:sz w:val="24"/>
          <w:szCs w:val="24"/>
          <w:lang w:val="en-US"/>
        </w:rPr>
        <w:t xml:space="preserve">Exam Date: </w:t>
      </w:r>
      <w:r w:rsidRPr="00C0287F">
        <w:rPr>
          <w:b/>
          <w:bCs/>
          <w:sz w:val="24"/>
          <w:szCs w:val="24"/>
          <w:u w:val="single"/>
          <w:lang w:val="en-US"/>
        </w:rPr>
        <w:tab/>
      </w:r>
      <w:r w:rsidRPr="00C0287F">
        <w:rPr>
          <w:b/>
          <w:bCs/>
          <w:sz w:val="24"/>
          <w:szCs w:val="24"/>
          <w:u w:val="single"/>
          <w:lang w:val="en-US"/>
        </w:rPr>
        <w:tab/>
      </w:r>
      <w:r w:rsidRPr="00C0287F">
        <w:rPr>
          <w:b/>
          <w:bCs/>
          <w:sz w:val="24"/>
          <w:szCs w:val="24"/>
          <w:u w:val="single"/>
          <w:lang w:val="en-US"/>
        </w:rPr>
        <w:tab/>
      </w:r>
      <w:r w:rsidRPr="00C0287F">
        <w:rPr>
          <w:b/>
          <w:bCs/>
          <w:sz w:val="24"/>
          <w:szCs w:val="24"/>
          <w:u w:val="single"/>
          <w:lang w:val="en-US"/>
        </w:rPr>
        <w:tab/>
      </w:r>
      <w:r w:rsidR="0005445E" w:rsidRPr="00C0287F">
        <w:rPr>
          <w:b/>
          <w:bCs/>
          <w:sz w:val="24"/>
          <w:szCs w:val="24"/>
          <w:u w:val="single"/>
          <w:lang w:val="en-US"/>
        </w:rPr>
        <w:tab/>
      </w:r>
    </w:p>
    <w:tbl>
      <w:tblPr>
        <w:tblStyle w:val="TableGrid"/>
        <w:tblpPr w:leftFromText="180" w:rightFromText="180" w:vertAnchor="text" w:horzAnchor="margin" w:tblpXSpec="center" w:tblpY="512"/>
        <w:tblW w:w="14934" w:type="dxa"/>
        <w:tblLook w:val="04A0" w:firstRow="1" w:lastRow="0" w:firstColumn="1" w:lastColumn="0" w:noHBand="0" w:noVBand="1"/>
      </w:tblPr>
      <w:tblGrid>
        <w:gridCol w:w="1129"/>
        <w:gridCol w:w="5544"/>
        <w:gridCol w:w="878"/>
        <w:gridCol w:w="992"/>
        <w:gridCol w:w="6391"/>
      </w:tblGrid>
      <w:tr w:rsidR="00C0287F" w:rsidRPr="00C0287F" w14:paraId="4D996437" w14:textId="77777777" w:rsidTr="00632A0A">
        <w:trPr>
          <w:trHeight w:val="291"/>
        </w:trPr>
        <w:tc>
          <w:tcPr>
            <w:tcW w:w="6673" w:type="dxa"/>
            <w:gridSpan w:val="2"/>
          </w:tcPr>
          <w:p w14:paraId="7C3ACB0C" w14:textId="77777777" w:rsidR="00632A0A" w:rsidRPr="00C0287F" w:rsidRDefault="00632A0A" w:rsidP="00632A0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0287F">
              <w:rPr>
                <w:b/>
                <w:bCs/>
                <w:sz w:val="24"/>
                <w:szCs w:val="24"/>
                <w:lang w:val="en-US"/>
              </w:rPr>
              <w:t xml:space="preserve">Case Study Client: </w:t>
            </w:r>
          </w:p>
        </w:tc>
        <w:tc>
          <w:tcPr>
            <w:tcW w:w="878" w:type="dxa"/>
          </w:tcPr>
          <w:p w14:paraId="768C8FAE" w14:textId="77777777" w:rsidR="00632A0A" w:rsidRPr="00C0287F" w:rsidRDefault="00632A0A" w:rsidP="00632A0A">
            <w:pPr>
              <w:jc w:val="center"/>
              <w:rPr>
                <w:sz w:val="24"/>
                <w:szCs w:val="24"/>
                <w:lang w:val="en-US"/>
              </w:rPr>
            </w:pPr>
            <w:r w:rsidRPr="00C0287F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0970FE06" w14:textId="77777777" w:rsidR="00632A0A" w:rsidRPr="00C0287F" w:rsidRDefault="00632A0A" w:rsidP="00632A0A">
            <w:pPr>
              <w:jc w:val="center"/>
              <w:rPr>
                <w:sz w:val="24"/>
                <w:szCs w:val="24"/>
                <w:lang w:val="en-US"/>
              </w:rPr>
            </w:pPr>
            <w:r w:rsidRPr="00C0287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391" w:type="dxa"/>
            <w:tcBorders>
              <w:top w:val="nil"/>
              <w:right w:val="nil"/>
            </w:tcBorders>
          </w:tcPr>
          <w:p w14:paraId="4ECDF0BD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  <w:r w:rsidRPr="00C0287F">
              <w:rPr>
                <w:i/>
                <w:sz w:val="24"/>
                <w:szCs w:val="24"/>
              </w:rPr>
              <w:t>details:</w:t>
            </w:r>
          </w:p>
        </w:tc>
      </w:tr>
      <w:tr w:rsidR="00C0287F" w:rsidRPr="00C0287F" w14:paraId="546982DE" w14:textId="77777777" w:rsidTr="00632A0A">
        <w:trPr>
          <w:trHeight w:val="271"/>
        </w:trPr>
        <w:tc>
          <w:tcPr>
            <w:tcW w:w="6673" w:type="dxa"/>
            <w:gridSpan w:val="2"/>
          </w:tcPr>
          <w:p w14:paraId="10A67EDB" w14:textId="77777777" w:rsidR="00632A0A" w:rsidRPr="00C0287F" w:rsidRDefault="00632A0A" w:rsidP="00632A0A">
            <w:pPr>
              <w:rPr>
                <w:i/>
                <w:iCs/>
                <w:sz w:val="24"/>
                <w:szCs w:val="24"/>
                <w:lang w:val="en-US"/>
              </w:rPr>
            </w:pPr>
            <w:r w:rsidRPr="00C0287F">
              <w:rPr>
                <w:b/>
                <w:bCs/>
                <w:i/>
                <w:iCs/>
                <w:sz w:val="24"/>
                <w:szCs w:val="24"/>
                <w:lang w:val="en-US"/>
              </w:rPr>
              <w:t>STAGE OF CHANGE</w:t>
            </w:r>
            <w:r w:rsidRPr="00C0287F">
              <w:rPr>
                <w:i/>
                <w:iCs/>
                <w:sz w:val="24"/>
                <w:szCs w:val="24"/>
                <w:lang w:val="en-US"/>
              </w:rPr>
              <w:t xml:space="preserve"> identified:</w:t>
            </w:r>
          </w:p>
        </w:tc>
        <w:tc>
          <w:tcPr>
            <w:tcW w:w="878" w:type="dxa"/>
          </w:tcPr>
          <w:p w14:paraId="5E5D481C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BA44EFC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2976FA35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</w:tr>
      <w:tr w:rsidR="00C0287F" w:rsidRPr="00C0287F" w14:paraId="2272E3A0" w14:textId="77777777" w:rsidTr="00632A0A">
        <w:trPr>
          <w:trHeight w:val="271"/>
        </w:trPr>
        <w:tc>
          <w:tcPr>
            <w:tcW w:w="1129" w:type="dxa"/>
            <w:vMerge w:val="restart"/>
          </w:tcPr>
          <w:p w14:paraId="6ECE60A7" w14:textId="77777777" w:rsidR="00632A0A" w:rsidRPr="00C0287F" w:rsidRDefault="00632A0A" w:rsidP="00632A0A">
            <w:pPr>
              <w:rPr>
                <w:i/>
                <w:iCs/>
                <w:lang w:val="en-US"/>
              </w:rPr>
            </w:pPr>
          </w:p>
        </w:tc>
        <w:tc>
          <w:tcPr>
            <w:tcW w:w="5544" w:type="dxa"/>
          </w:tcPr>
          <w:p w14:paraId="7E5ED6FB" w14:textId="41A1D468" w:rsidR="00632A0A" w:rsidRPr="00C0287F" w:rsidRDefault="00632A0A" w:rsidP="00632A0A">
            <w:pPr>
              <w:rPr>
                <w:i/>
                <w:iCs/>
                <w:sz w:val="24"/>
                <w:szCs w:val="24"/>
                <w:lang w:val="en-US"/>
              </w:rPr>
            </w:pPr>
            <w:r w:rsidRPr="00C0287F">
              <w:rPr>
                <w:i/>
                <w:iCs/>
                <w:sz w:val="24"/>
                <w:szCs w:val="24"/>
                <w:lang w:val="en-US"/>
              </w:rPr>
              <w:t>Precontemplation</w:t>
            </w:r>
            <w:r w:rsidR="009011A0">
              <w:rPr>
                <w:i/>
                <w:iCs/>
                <w:sz w:val="24"/>
                <w:szCs w:val="24"/>
                <w:lang w:val="en-US"/>
              </w:rPr>
              <w:t xml:space="preserve"> or Contemplation</w:t>
            </w:r>
          </w:p>
        </w:tc>
        <w:tc>
          <w:tcPr>
            <w:tcW w:w="878" w:type="dxa"/>
          </w:tcPr>
          <w:p w14:paraId="176A662E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7DEA416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6349D4BB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</w:tr>
      <w:tr w:rsidR="00C0287F" w:rsidRPr="00C0287F" w14:paraId="09D0A647" w14:textId="77777777" w:rsidTr="00632A0A">
        <w:trPr>
          <w:trHeight w:val="281"/>
        </w:trPr>
        <w:tc>
          <w:tcPr>
            <w:tcW w:w="1129" w:type="dxa"/>
            <w:vMerge/>
          </w:tcPr>
          <w:p w14:paraId="2C9334DD" w14:textId="77777777" w:rsidR="00632A0A" w:rsidRPr="00C0287F" w:rsidRDefault="00632A0A" w:rsidP="00632A0A">
            <w:pPr>
              <w:rPr>
                <w:i/>
                <w:iCs/>
                <w:lang w:val="en-US"/>
              </w:rPr>
            </w:pPr>
          </w:p>
        </w:tc>
        <w:tc>
          <w:tcPr>
            <w:tcW w:w="5544" w:type="dxa"/>
          </w:tcPr>
          <w:p w14:paraId="265FBD8E" w14:textId="48B8F257" w:rsidR="00632A0A" w:rsidRPr="00C0287F" w:rsidRDefault="009011A0" w:rsidP="00632A0A">
            <w:pPr>
              <w:rPr>
                <w:i/>
                <w:iCs/>
                <w:sz w:val="24"/>
                <w:szCs w:val="24"/>
                <w:lang w:val="en-US"/>
              </w:rPr>
            </w:pPr>
            <w:r w:rsidRPr="009011A0">
              <w:rPr>
                <w:i/>
                <w:iCs/>
                <w:sz w:val="24"/>
                <w:szCs w:val="24"/>
                <w:lang w:val="en-US"/>
              </w:rPr>
              <w:t>Preparation,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632A0A" w:rsidRPr="00C0287F">
              <w:rPr>
                <w:i/>
                <w:iCs/>
                <w:sz w:val="24"/>
                <w:szCs w:val="24"/>
                <w:lang w:val="en-US"/>
              </w:rPr>
              <w:t>Action or Maintenance</w:t>
            </w:r>
          </w:p>
        </w:tc>
        <w:tc>
          <w:tcPr>
            <w:tcW w:w="878" w:type="dxa"/>
          </w:tcPr>
          <w:p w14:paraId="41F7BE10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8433E9B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26C5B580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</w:tr>
      <w:tr w:rsidR="00C0287F" w:rsidRPr="00C0287F" w14:paraId="0197485B" w14:textId="77777777" w:rsidTr="00632A0A">
        <w:trPr>
          <w:trHeight w:val="271"/>
        </w:trPr>
        <w:tc>
          <w:tcPr>
            <w:tcW w:w="0" w:type="auto"/>
            <w:gridSpan w:val="5"/>
            <w:shd w:val="clear" w:color="auto" w:fill="A6A6A6" w:themeFill="background1" w:themeFillShade="A6"/>
          </w:tcPr>
          <w:p w14:paraId="24879CCE" w14:textId="77777777" w:rsidR="00632A0A" w:rsidRPr="00C0287F" w:rsidRDefault="00632A0A" w:rsidP="00632A0A">
            <w:pPr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C0287F" w:rsidRPr="00C0287F" w14:paraId="1742E8CA" w14:textId="77777777" w:rsidTr="00632A0A">
        <w:trPr>
          <w:trHeight w:val="271"/>
        </w:trPr>
        <w:tc>
          <w:tcPr>
            <w:tcW w:w="6673" w:type="dxa"/>
            <w:gridSpan w:val="2"/>
          </w:tcPr>
          <w:p w14:paraId="23BF8368" w14:textId="6DF0F23D" w:rsidR="00632A0A" w:rsidRPr="00C0287F" w:rsidRDefault="00632A0A" w:rsidP="00632A0A">
            <w:pPr>
              <w:rPr>
                <w:i/>
                <w:iCs/>
                <w:sz w:val="24"/>
                <w:szCs w:val="24"/>
                <w:lang w:val="en-US"/>
              </w:rPr>
            </w:pPr>
            <w:r w:rsidRPr="00C0287F">
              <w:rPr>
                <w:b/>
                <w:bCs/>
                <w:i/>
                <w:iCs/>
                <w:sz w:val="24"/>
                <w:szCs w:val="24"/>
                <w:lang w:val="en-US"/>
              </w:rPr>
              <w:t>All 10</w:t>
            </w:r>
            <w:r w:rsidRPr="00C0287F">
              <w:rPr>
                <w:i/>
                <w:iCs/>
                <w:sz w:val="24"/>
                <w:szCs w:val="24"/>
                <w:lang w:val="en-US"/>
              </w:rPr>
              <w:t xml:space="preserve"> Client </w:t>
            </w:r>
            <w:r w:rsidR="00BF2D1C" w:rsidRPr="00C0287F">
              <w:rPr>
                <w:i/>
                <w:iCs/>
                <w:sz w:val="24"/>
                <w:szCs w:val="24"/>
                <w:lang w:val="en-US"/>
              </w:rPr>
              <w:t xml:space="preserve">Health </w:t>
            </w:r>
            <w:r w:rsidRPr="00C0287F">
              <w:rPr>
                <w:i/>
                <w:iCs/>
                <w:sz w:val="24"/>
                <w:szCs w:val="24"/>
                <w:lang w:val="en-US"/>
              </w:rPr>
              <w:t>Assessment Profile areas completed correctly</w:t>
            </w:r>
          </w:p>
        </w:tc>
        <w:tc>
          <w:tcPr>
            <w:tcW w:w="878" w:type="dxa"/>
          </w:tcPr>
          <w:p w14:paraId="0520F70A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CB1F9D5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32CA559B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</w:tr>
      <w:tr w:rsidR="00C0287F" w:rsidRPr="00C0287F" w14:paraId="2E4BB19F" w14:textId="77777777" w:rsidTr="00632A0A">
        <w:trPr>
          <w:trHeight w:val="261"/>
        </w:trPr>
        <w:tc>
          <w:tcPr>
            <w:tcW w:w="6673" w:type="dxa"/>
            <w:gridSpan w:val="2"/>
          </w:tcPr>
          <w:p w14:paraId="7CE939D0" w14:textId="77777777" w:rsidR="00632A0A" w:rsidRPr="00C0287F" w:rsidRDefault="00632A0A" w:rsidP="00632A0A">
            <w:pPr>
              <w:rPr>
                <w:i/>
                <w:iCs/>
                <w:sz w:val="24"/>
                <w:szCs w:val="24"/>
                <w:lang w:val="en-US"/>
              </w:rPr>
            </w:pPr>
            <w:r w:rsidRPr="00C0287F">
              <w:rPr>
                <w:b/>
                <w:bCs/>
                <w:i/>
                <w:iCs/>
                <w:sz w:val="24"/>
                <w:szCs w:val="24"/>
                <w:lang w:val="en-US"/>
              </w:rPr>
              <w:t>Motivation</w:t>
            </w:r>
            <w:r w:rsidRPr="00C0287F">
              <w:rPr>
                <w:i/>
                <w:iCs/>
                <w:sz w:val="24"/>
                <w:szCs w:val="24"/>
                <w:lang w:val="en-US"/>
              </w:rPr>
              <w:t xml:space="preserve"> discussed</w:t>
            </w:r>
          </w:p>
        </w:tc>
        <w:tc>
          <w:tcPr>
            <w:tcW w:w="878" w:type="dxa"/>
          </w:tcPr>
          <w:p w14:paraId="1A5BD5C1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02403E3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10B5ECD7" w14:textId="77777777" w:rsidR="00632A0A" w:rsidRPr="00C0287F" w:rsidRDefault="00632A0A" w:rsidP="00632A0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0287F">
              <w:rPr>
                <w:b/>
                <w:bCs/>
                <w:sz w:val="24"/>
                <w:szCs w:val="24"/>
                <w:lang w:val="en-US"/>
              </w:rPr>
              <w:t>How would you keep your client motivated?</w:t>
            </w:r>
          </w:p>
        </w:tc>
      </w:tr>
      <w:tr w:rsidR="00C0287F" w:rsidRPr="00C0287F" w14:paraId="33FA8F36" w14:textId="77777777" w:rsidTr="00632A0A">
        <w:trPr>
          <w:trHeight w:val="271"/>
        </w:trPr>
        <w:tc>
          <w:tcPr>
            <w:tcW w:w="0" w:type="auto"/>
            <w:gridSpan w:val="5"/>
            <w:shd w:val="clear" w:color="auto" w:fill="A6A6A6" w:themeFill="background1" w:themeFillShade="A6"/>
          </w:tcPr>
          <w:p w14:paraId="28E9FF79" w14:textId="77777777" w:rsidR="00632A0A" w:rsidRPr="00C0287F" w:rsidRDefault="00632A0A" w:rsidP="00632A0A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C0287F" w:rsidRPr="00C0287F" w14:paraId="70906B52" w14:textId="77777777" w:rsidTr="00632A0A">
        <w:trPr>
          <w:trHeight w:val="271"/>
        </w:trPr>
        <w:tc>
          <w:tcPr>
            <w:tcW w:w="6673" w:type="dxa"/>
            <w:gridSpan w:val="2"/>
          </w:tcPr>
          <w:p w14:paraId="2E54E4AF" w14:textId="77777777" w:rsidR="00632A0A" w:rsidRPr="00C0287F" w:rsidRDefault="00632A0A" w:rsidP="00632A0A">
            <w:pPr>
              <w:rPr>
                <w:i/>
                <w:iCs/>
                <w:sz w:val="24"/>
                <w:szCs w:val="24"/>
                <w:lang w:val="en-US"/>
              </w:rPr>
            </w:pPr>
            <w:r w:rsidRPr="00C0287F">
              <w:rPr>
                <w:b/>
                <w:bCs/>
                <w:i/>
                <w:iCs/>
                <w:sz w:val="24"/>
                <w:szCs w:val="24"/>
                <w:lang w:val="en-US"/>
              </w:rPr>
              <w:t>S.M.A.R.T</w:t>
            </w:r>
            <w:r w:rsidRPr="00C0287F">
              <w:rPr>
                <w:i/>
                <w:iCs/>
                <w:sz w:val="24"/>
                <w:szCs w:val="24"/>
                <w:lang w:val="en-US"/>
              </w:rPr>
              <w:t xml:space="preserve"> goal setting discussed</w:t>
            </w:r>
          </w:p>
        </w:tc>
        <w:tc>
          <w:tcPr>
            <w:tcW w:w="878" w:type="dxa"/>
          </w:tcPr>
          <w:p w14:paraId="09D5CDCB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A448B68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62A50A7E" w14:textId="07C247E9" w:rsidR="00632A0A" w:rsidRPr="00C0287F" w:rsidRDefault="00632A0A" w:rsidP="00632A0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0287F">
              <w:rPr>
                <w:b/>
                <w:bCs/>
                <w:sz w:val="24"/>
                <w:szCs w:val="24"/>
                <w:lang w:val="en-US"/>
              </w:rPr>
              <w:t>What is the client’s SPECIFIC goal</w:t>
            </w:r>
            <w:r w:rsidR="00BF2D1C" w:rsidRPr="00C0287F">
              <w:rPr>
                <w:b/>
                <w:bCs/>
                <w:sz w:val="24"/>
                <w:szCs w:val="24"/>
                <w:lang w:val="en-US"/>
              </w:rPr>
              <w:t>(s)</w:t>
            </w:r>
            <w:r w:rsidRPr="00C0287F">
              <w:rPr>
                <w:b/>
                <w:bCs/>
                <w:sz w:val="24"/>
                <w:szCs w:val="24"/>
                <w:lang w:val="en-US"/>
              </w:rPr>
              <w:t>?</w:t>
            </w:r>
          </w:p>
        </w:tc>
      </w:tr>
      <w:tr w:rsidR="00C0287F" w:rsidRPr="00C0287F" w14:paraId="09C3A837" w14:textId="77777777" w:rsidTr="00632A0A">
        <w:trPr>
          <w:trHeight w:val="271"/>
        </w:trPr>
        <w:tc>
          <w:tcPr>
            <w:tcW w:w="0" w:type="auto"/>
            <w:gridSpan w:val="5"/>
            <w:shd w:val="clear" w:color="auto" w:fill="A6A6A6" w:themeFill="background1" w:themeFillShade="A6"/>
          </w:tcPr>
          <w:p w14:paraId="6F722A0A" w14:textId="77777777" w:rsidR="00632A0A" w:rsidRPr="00C0287F" w:rsidRDefault="00632A0A" w:rsidP="00632A0A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C0287F" w:rsidRPr="00C0287F" w14:paraId="0D6710F5" w14:textId="77777777" w:rsidTr="00632A0A">
        <w:trPr>
          <w:trHeight w:val="271"/>
        </w:trPr>
        <w:tc>
          <w:tcPr>
            <w:tcW w:w="6673" w:type="dxa"/>
            <w:gridSpan w:val="2"/>
          </w:tcPr>
          <w:p w14:paraId="3218ECB8" w14:textId="77777777" w:rsidR="00632A0A" w:rsidRPr="00C0287F" w:rsidRDefault="00632A0A" w:rsidP="00632A0A">
            <w:pPr>
              <w:rPr>
                <w:i/>
                <w:iCs/>
                <w:sz w:val="24"/>
                <w:szCs w:val="24"/>
                <w:lang w:val="en-US"/>
              </w:rPr>
            </w:pPr>
            <w:r w:rsidRPr="00C0287F">
              <w:rPr>
                <w:i/>
                <w:iCs/>
                <w:sz w:val="24"/>
                <w:szCs w:val="24"/>
                <w:lang w:val="en-US"/>
              </w:rPr>
              <w:t xml:space="preserve">Appropriate </w:t>
            </w:r>
            <w:r w:rsidRPr="00C0287F">
              <w:rPr>
                <w:b/>
                <w:bCs/>
                <w:i/>
                <w:iCs/>
                <w:sz w:val="24"/>
                <w:szCs w:val="24"/>
                <w:lang w:val="en-US"/>
              </w:rPr>
              <w:t>Warm-Up</w:t>
            </w:r>
            <w:r w:rsidRPr="00C0287F">
              <w:rPr>
                <w:i/>
                <w:iCs/>
                <w:sz w:val="24"/>
                <w:szCs w:val="24"/>
                <w:lang w:val="en-US"/>
              </w:rPr>
              <w:t xml:space="preserve"> prescribed</w:t>
            </w:r>
          </w:p>
        </w:tc>
        <w:tc>
          <w:tcPr>
            <w:tcW w:w="878" w:type="dxa"/>
          </w:tcPr>
          <w:p w14:paraId="013E252A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8247953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3A4F406B" w14:textId="77777777" w:rsidR="00632A0A" w:rsidRPr="00C0287F" w:rsidRDefault="00632A0A" w:rsidP="00632A0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0287F" w:rsidRPr="00C0287F" w14:paraId="4A5CCEAC" w14:textId="77777777" w:rsidTr="00632A0A">
        <w:trPr>
          <w:trHeight w:val="271"/>
        </w:trPr>
        <w:tc>
          <w:tcPr>
            <w:tcW w:w="6673" w:type="dxa"/>
            <w:gridSpan w:val="2"/>
          </w:tcPr>
          <w:p w14:paraId="46023070" w14:textId="77777777" w:rsidR="00632A0A" w:rsidRPr="00C0287F" w:rsidRDefault="00632A0A" w:rsidP="00632A0A">
            <w:pPr>
              <w:tabs>
                <w:tab w:val="left" w:pos="2867"/>
              </w:tabs>
              <w:rPr>
                <w:i/>
                <w:iCs/>
                <w:sz w:val="24"/>
                <w:szCs w:val="24"/>
                <w:lang w:val="en-US"/>
              </w:rPr>
            </w:pPr>
            <w:r w:rsidRPr="00C0287F">
              <w:rPr>
                <w:i/>
                <w:iCs/>
                <w:sz w:val="24"/>
                <w:szCs w:val="24"/>
                <w:lang w:val="en-US"/>
              </w:rPr>
              <w:t xml:space="preserve">Cardiovascular - </w:t>
            </w:r>
            <w:r w:rsidRPr="00C0287F">
              <w:rPr>
                <w:i/>
                <w:iCs/>
                <w:sz w:val="24"/>
                <w:szCs w:val="24"/>
                <w:lang w:val="en-US"/>
              </w:rPr>
              <w:tab/>
            </w:r>
            <w:r w:rsidRPr="00C0287F">
              <w:rPr>
                <w:b/>
                <w:bCs/>
                <w:i/>
                <w:iCs/>
                <w:sz w:val="24"/>
                <w:szCs w:val="24"/>
                <w:lang w:val="en-US"/>
              </w:rPr>
              <w:t>FREQUENCY =</w:t>
            </w:r>
          </w:p>
        </w:tc>
        <w:tc>
          <w:tcPr>
            <w:tcW w:w="878" w:type="dxa"/>
          </w:tcPr>
          <w:p w14:paraId="5D0923AF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2AAD919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2F577CD5" w14:textId="77777777" w:rsidR="00632A0A" w:rsidRPr="00C0287F" w:rsidRDefault="00632A0A" w:rsidP="00632A0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0287F" w:rsidRPr="00C0287F" w14:paraId="2D69E31B" w14:textId="77777777" w:rsidTr="00632A0A">
        <w:trPr>
          <w:trHeight w:val="271"/>
        </w:trPr>
        <w:tc>
          <w:tcPr>
            <w:tcW w:w="6673" w:type="dxa"/>
            <w:gridSpan w:val="2"/>
          </w:tcPr>
          <w:p w14:paraId="65716769" w14:textId="77777777" w:rsidR="00632A0A" w:rsidRPr="00C0287F" w:rsidRDefault="00632A0A" w:rsidP="00632A0A">
            <w:pPr>
              <w:tabs>
                <w:tab w:val="left" w:pos="2867"/>
              </w:tabs>
              <w:rPr>
                <w:i/>
                <w:iCs/>
                <w:sz w:val="24"/>
                <w:szCs w:val="24"/>
                <w:lang w:val="en-US"/>
              </w:rPr>
            </w:pPr>
            <w:r w:rsidRPr="00C0287F">
              <w:rPr>
                <w:i/>
                <w:iCs/>
                <w:sz w:val="24"/>
                <w:szCs w:val="24"/>
                <w:lang w:val="en-US"/>
              </w:rPr>
              <w:t xml:space="preserve">Cardiovascular - </w:t>
            </w:r>
            <w:r w:rsidRPr="00C0287F">
              <w:rPr>
                <w:i/>
                <w:iCs/>
                <w:sz w:val="24"/>
                <w:szCs w:val="24"/>
                <w:lang w:val="en-US"/>
              </w:rPr>
              <w:tab/>
            </w:r>
            <w:r w:rsidRPr="00C0287F">
              <w:rPr>
                <w:b/>
                <w:bCs/>
                <w:i/>
                <w:iCs/>
                <w:sz w:val="24"/>
                <w:szCs w:val="24"/>
                <w:lang w:val="en-US"/>
              </w:rPr>
              <w:t>INTENSITY =</w:t>
            </w:r>
            <w:r w:rsidRPr="00C0287F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78" w:type="dxa"/>
          </w:tcPr>
          <w:p w14:paraId="4A99198F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E766ACC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4FEC0ADF" w14:textId="77777777" w:rsidR="00632A0A" w:rsidRPr="00C0287F" w:rsidRDefault="00632A0A" w:rsidP="00632A0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0287F" w:rsidRPr="00C0287F" w14:paraId="4C21B381" w14:textId="77777777" w:rsidTr="00632A0A">
        <w:trPr>
          <w:trHeight w:val="261"/>
        </w:trPr>
        <w:tc>
          <w:tcPr>
            <w:tcW w:w="6673" w:type="dxa"/>
            <w:gridSpan w:val="2"/>
          </w:tcPr>
          <w:p w14:paraId="523A5155" w14:textId="77777777" w:rsidR="00632A0A" w:rsidRPr="00C0287F" w:rsidRDefault="00632A0A" w:rsidP="00632A0A">
            <w:pPr>
              <w:tabs>
                <w:tab w:val="left" w:pos="2867"/>
              </w:tabs>
              <w:rPr>
                <w:i/>
                <w:iCs/>
                <w:sz w:val="24"/>
                <w:szCs w:val="24"/>
                <w:lang w:val="en-US"/>
              </w:rPr>
            </w:pPr>
            <w:r w:rsidRPr="00C0287F">
              <w:rPr>
                <w:i/>
                <w:iCs/>
                <w:sz w:val="24"/>
                <w:szCs w:val="24"/>
                <w:lang w:val="en-US"/>
              </w:rPr>
              <w:t xml:space="preserve">Cardiovascular - </w:t>
            </w:r>
            <w:r w:rsidRPr="00C0287F">
              <w:rPr>
                <w:i/>
                <w:iCs/>
                <w:sz w:val="24"/>
                <w:szCs w:val="24"/>
                <w:lang w:val="en-US"/>
              </w:rPr>
              <w:tab/>
            </w:r>
            <w:r w:rsidRPr="00C0287F">
              <w:rPr>
                <w:b/>
                <w:bCs/>
                <w:i/>
                <w:iCs/>
                <w:sz w:val="24"/>
                <w:szCs w:val="24"/>
                <w:lang w:val="en-US"/>
              </w:rPr>
              <w:t>TIME =</w:t>
            </w:r>
          </w:p>
        </w:tc>
        <w:tc>
          <w:tcPr>
            <w:tcW w:w="878" w:type="dxa"/>
          </w:tcPr>
          <w:p w14:paraId="224F1182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E5F63B8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3C816C3A" w14:textId="77777777" w:rsidR="00632A0A" w:rsidRPr="00C0287F" w:rsidRDefault="00632A0A" w:rsidP="00632A0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0287F" w:rsidRPr="00C0287F" w14:paraId="429F65D0" w14:textId="77777777" w:rsidTr="00632A0A">
        <w:trPr>
          <w:trHeight w:val="271"/>
        </w:trPr>
        <w:tc>
          <w:tcPr>
            <w:tcW w:w="6673" w:type="dxa"/>
            <w:gridSpan w:val="2"/>
          </w:tcPr>
          <w:p w14:paraId="43F02BD0" w14:textId="77777777" w:rsidR="00632A0A" w:rsidRPr="00C0287F" w:rsidRDefault="00632A0A" w:rsidP="00632A0A">
            <w:pPr>
              <w:tabs>
                <w:tab w:val="left" w:pos="2867"/>
              </w:tabs>
              <w:rPr>
                <w:i/>
                <w:iCs/>
                <w:sz w:val="24"/>
                <w:szCs w:val="24"/>
                <w:lang w:val="en-US"/>
              </w:rPr>
            </w:pPr>
            <w:r w:rsidRPr="00C0287F">
              <w:rPr>
                <w:i/>
                <w:iCs/>
                <w:sz w:val="24"/>
                <w:szCs w:val="24"/>
                <w:lang w:val="en-US"/>
              </w:rPr>
              <w:t xml:space="preserve">Cardiovascular - </w:t>
            </w:r>
            <w:r w:rsidRPr="00C0287F">
              <w:rPr>
                <w:i/>
                <w:iCs/>
                <w:sz w:val="24"/>
                <w:szCs w:val="24"/>
                <w:lang w:val="en-US"/>
              </w:rPr>
              <w:tab/>
            </w:r>
            <w:r w:rsidRPr="00C0287F">
              <w:rPr>
                <w:b/>
                <w:bCs/>
                <w:i/>
                <w:iCs/>
                <w:sz w:val="24"/>
                <w:szCs w:val="24"/>
                <w:lang w:val="en-US"/>
              </w:rPr>
              <w:t>TYPE =</w:t>
            </w:r>
          </w:p>
        </w:tc>
        <w:tc>
          <w:tcPr>
            <w:tcW w:w="878" w:type="dxa"/>
          </w:tcPr>
          <w:p w14:paraId="6FCD9D22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E1201A3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53D58D6D" w14:textId="77777777" w:rsidR="00632A0A" w:rsidRPr="00C0287F" w:rsidRDefault="00632A0A" w:rsidP="00632A0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0287F" w:rsidRPr="00C0287F" w14:paraId="7E5392BF" w14:textId="77777777" w:rsidTr="00632A0A">
        <w:trPr>
          <w:trHeight w:val="271"/>
        </w:trPr>
        <w:tc>
          <w:tcPr>
            <w:tcW w:w="6673" w:type="dxa"/>
            <w:gridSpan w:val="2"/>
          </w:tcPr>
          <w:p w14:paraId="7811C6E2" w14:textId="77777777" w:rsidR="00632A0A" w:rsidRPr="00C0287F" w:rsidRDefault="00632A0A" w:rsidP="00632A0A">
            <w:pPr>
              <w:rPr>
                <w:i/>
                <w:iCs/>
                <w:sz w:val="24"/>
                <w:szCs w:val="24"/>
                <w:lang w:val="en-US"/>
              </w:rPr>
            </w:pPr>
            <w:r w:rsidRPr="00C0287F">
              <w:rPr>
                <w:i/>
                <w:iCs/>
                <w:sz w:val="24"/>
                <w:szCs w:val="24"/>
                <w:lang w:val="en-US"/>
              </w:rPr>
              <w:t>Cardiovascular exercise selection appropriate for client’s goals</w:t>
            </w:r>
          </w:p>
        </w:tc>
        <w:tc>
          <w:tcPr>
            <w:tcW w:w="878" w:type="dxa"/>
          </w:tcPr>
          <w:p w14:paraId="5D07C2A3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DC2CED8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0585EFF7" w14:textId="77777777" w:rsidR="00632A0A" w:rsidRPr="00C0287F" w:rsidRDefault="00632A0A" w:rsidP="00632A0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0287F" w:rsidRPr="00C0287F" w14:paraId="745B5905" w14:textId="77777777" w:rsidTr="00632A0A">
        <w:trPr>
          <w:trHeight w:val="271"/>
        </w:trPr>
        <w:tc>
          <w:tcPr>
            <w:tcW w:w="0" w:type="auto"/>
            <w:gridSpan w:val="5"/>
            <w:shd w:val="clear" w:color="auto" w:fill="A6A6A6" w:themeFill="background1" w:themeFillShade="A6"/>
          </w:tcPr>
          <w:p w14:paraId="6731962E" w14:textId="77777777" w:rsidR="00632A0A" w:rsidRPr="00C0287F" w:rsidRDefault="00632A0A" w:rsidP="00632A0A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C0287F" w:rsidRPr="00C0287F" w14:paraId="77CAEA48" w14:textId="77777777" w:rsidTr="00632A0A">
        <w:trPr>
          <w:trHeight w:val="271"/>
        </w:trPr>
        <w:tc>
          <w:tcPr>
            <w:tcW w:w="6673" w:type="dxa"/>
            <w:gridSpan w:val="2"/>
          </w:tcPr>
          <w:p w14:paraId="6F730DC0" w14:textId="77777777" w:rsidR="00632A0A" w:rsidRPr="00C0287F" w:rsidRDefault="00632A0A" w:rsidP="00632A0A">
            <w:pPr>
              <w:rPr>
                <w:i/>
                <w:iCs/>
                <w:sz w:val="24"/>
                <w:szCs w:val="24"/>
                <w:lang w:val="en-US"/>
              </w:rPr>
            </w:pPr>
            <w:r w:rsidRPr="00C0287F">
              <w:rPr>
                <w:b/>
                <w:bCs/>
                <w:i/>
                <w:iCs/>
                <w:sz w:val="24"/>
                <w:szCs w:val="24"/>
                <w:lang w:val="en-US"/>
              </w:rPr>
              <w:t>Target Heart Rate Zones</w:t>
            </w:r>
            <w:r w:rsidRPr="00C0287F">
              <w:rPr>
                <w:i/>
                <w:iCs/>
                <w:sz w:val="24"/>
                <w:szCs w:val="24"/>
                <w:lang w:val="en-US"/>
              </w:rPr>
              <w:t xml:space="preserve"> incorporated into cardio component</w:t>
            </w:r>
          </w:p>
        </w:tc>
        <w:tc>
          <w:tcPr>
            <w:tcW w:w="878" w:type="dxa"/>
          </w:tcPr>
          <w:p w14:paraId="2BE35F2F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CC75F39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179CDCAF" w14:textId="0C5095BB" w:rsidR="00632A0A" w:rsidRPr="00C0287F" w:rsidRDefault="00632A0A" w:rsidP="00632A0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0287F">
              <w:rPr>
                <w:b/>
                <w:bCs/>
                <w:sz w:val="24"/>
                <w:szCs w:val="24"/>
                <w:lang w:val="en-US"/>
              </w:rPr>
              <w:t>A</w:t>
            </w:r>
            <w:r w:rsidR="00BF2D1C" w:rsidRPr="00C0287F">
              <w:rPr>
                <w:b/>
                <w:bCs/>
                <w:sz w:val="24"/>
                <w:szCs w:val="24"/>
                <w:lang w:val="en-US"/>
              </w:rPr>
              <w:t>t</w:t>
            </w:r>
            <w:r w:rsidRPr="00C0287F">
              <w:rPr>
                <w:b/>
                <w:bCs/>
                <w:sz w:val="24"/>
                <w:szCs w:val="24"/>
                <w:lang w:val="en-US"/>
              </w:rPr>
              <w:t xml:space="preserve"> what percentage of Target Heart Rate Zone would you advise?</w:t>
            </w:r>
          </w:p>
        </w:tc>
      </w:tr>
      <w:tr w:rsidR="00C0287F" w:rsidRPr="00C0287F" w14:paraId="1B484E44" w14:textId="77777777" w:rsidTr="00632A0A">
        <w:trPr>
          <w:trHeight w:val="271"/>
        </w:trPr>
        <w:tc>
          <w:tcPr>
            <w:tcW w:w="6673" w:type="dxa"/>
            <w:gridSpan w:val="2"/>
          </w:tcPr>
          <w:p w14:paraId="3E8ABBA6" w14:textId="77777777" w:rsidR="00632A0A" w:rsidRPr="00C0287F" w:rsidRDefault="00632A0A" w:rsidP="00632A0A">
            <w:pPr>
              <w:rPr>
                <w:i/>
                <w:iCs/>
                <w:sz w:val="24"/>
                <w:szCs w:val="24"/>
                <w:lang w:val="en-US"/>
              </w:rPr>
            </w:pPr>
            <w:r w:rsidRPr="00C0287F">
              <w:rPr>
                <w:i/>
                <w:iCs/>
                <w:sz w:val="24"/>
                <w:szCs w:val="24"/>
                <w:lang w:val="en-US"/>
              </w:rPr>
              <w:t xml:space="preserve">Exercise exertion monitoring discussed = </w:t>
            </w:r>
            <w:r w:rsidRPr="00C0287F">
              <w:rPr>
                <w:b/>
                <w:bCs/>
                <w:i/>
                <w:iCs/>
                <w:sz w:val="24"/>
                <w:szCs w:val="24"/>
                <w:lang w:val="en-US"/>
              </w:rPr>
              <w:t>RPE</w:t>
            </w:r>
            <w:r w:rsidRPr="00C0287F">
              <w:rPr>
                <w:i/>
                <w:iCs/>
                <w:sz w:val="24"/>
                <w:szCs w:val="24"/>
                <w:lang w:val="en-US"/>
              </w:rPr>
              <w:t>, talk test</w:t>
            </w:r>
          </w:p>
        </w:tc>
        <w:tc>
          <w:tcPr>
            <w:tcW w:w="878" w:type="dxa"/>
          </w:tcPr>
          <w:p w14:paraId="6B4DB3EE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EFCAF7E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5EE53C54" w14:textId="77777777" w:rsidR="00632A0A" w:rsidRPr="00C0287F" w:rsidRDefault="00632A0A" w:rsidP="00632A0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0287F">
              <w:rPr>
                <w:b/>
                <w:bCs/>
                <w:sz w:val="24"/>
                <w:szCs w:val="24"/>
                <w:lang w:val="en-US"/>
              </w:rPr>
              <w:t>How would you advise your client to monitor their exertion?</w:t>
            </w:r>
          </w:p>
        </w:tc>
      </w:tr>
      <w:tr w:rsidR="00C0287F" w:rsidRPr="00C0287F" w14:paraId="58BCFB31" w14:textId="77777777" w:rsidTr="00632A0A">
        <w:trPr>
          <w:trHeight w:val="271"/>
        </w:trPr>
        <w:tc>
          <w:tcPr>
            <w:tcW w:w="0" w:type="auto"/>
            <w:gridSpan w:val="5"/>
            <w:shd w:val="clear" w:color="auto" w:fill="A6A6A6" w:themeFill="background1" w:themeFillShade="A6"/>
          </w:tcPr>
          <w:p w14:paraId="3FEF41D2" w14:textId="77777777" w:rsidR="00632A0A" w:rsidRPr="00C0287F" w:rsidRDefault="00632A0A" w:rsidP="00632A0A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C0287F" w:rsidRPr="00C0287F" w14:paraId="359FA67E" w14:textId="77777777" w:rsidTr="00632A0A">
        <w:trPr>
          <w:trHeight w:val="261"/>
        </w:trPr>
        <w:tc>
          <w:tcPr>
            <w:tcW w:w="6673" w:type="dxa"/>
            <w:gridSpan w:val="2"/>
          </w:tcPr>
          <w:p w14:paraId="64FD61D6" w14:textId="77777777" w:rsidR="00632A0A" w:rsidRPr="00C0287F" w:rsidRDefault="00632A0A" w:rsidP="00632A0A">
            <w:pPr>
              <w:rPr>
                <w:i/>
                <w:iCs/>
                <w:sz w:val="24"/>
                <w:szCs w:val="24"/>
                <w:lang w:val="en-US"/>
              </w:rPr>
            </w:pPr>
            <w:r w:rsidRPr="00C0287F">
              <w:rPr>
                <w:b/>
                <w:bCs/>
                <w:i/>
                <w:iCs/>
                <w:sz w:val="24"/>
                <w:szCs w:val="24"/>
                <w:lang w:val="en-US"/>
              </w:rPr>
              <w:t>Progressive Overload</w:t>
            </w:r>
            <w:r w:rsidRPr="00C0287F">
              <w:rPr>
                <w:i/>
                <w:iCs/>
                <w:sz w:val="24"/>
                <w:szCs w:val="24"/>
                <w:lang w:val="en-US"/>
              </w:rPr>
              <w:t xml:space="preserve"> applied</w:t>
            </w:r>
          </w:p>
        </w:tc>
        <w:tc>
          <w:tcPr>
            <w:tcW w:w="878" w:type="dxa"/>
          </w:tcPr>
          <w:p w14:paraId="679F432E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3E11FE3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4E91420C" w14:textId="77777777" w:rsidR="00632A0A" w:rsidRPr="00C0287F" w:rsidRDefault="00632A0A" w:rsidP="00632A0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0287F">
              <w:rPr>
                <w:b/>
                <w:bCs/>
                <w:sz w:val="24"/>
                <w:szCs w:val="24"/>
                <w:lang w:val="en-US"/>
              </w:rPr>
              <w:t>How/When would you progress your client?</w:t>
            </w:r>
          </w:p>
        </w:tc>
      </w:tr>
      <w:tr w:rsidR="00C0287F" w:rsidRPr="00C0287F" w14:paraId="7D96BABB" w14:textId="77777777" w:rsidTr="00632A0A">
        <w:trPr>
          <w:trHeight w:val="271"/>
        </w:trPr>
        <w:tc>
          <w:tcPr>
            <w:tcW w:w="0" w:type="auto"/>
            <w:gridSpan w:val="5"/>
            <w:shd w:val="clear" w:color="auto" w:fill="A6A6A6" w:themeFill="background1" w:themeFillShade="A6"/>
          </w:tcPr>
          <w:p w14:paraId="48C30B56" w14:textId="77777777" w:rsidR="00632A0A" w:rsidRPr="00C0287F" w:rsidRDefault="00632A0A" w:rsidP="00632A0A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C0287F" w:rsidRPr="00C0287F" w14:paraId="681CCC21" w14:textId="77777777" w:rsidTr="00632A0A">
        <w:trPr>
          <w:trHeight w:val="271"/>
        </w:trPr>
        <w:tc>
          <w:tcPr>
            <w:tcW w:w="6673" w:type="dxa"/>
            <w:gridSpan w:val="2"/>
          </w:tcPr>
          <w:p w14:paraId="1A8685A2" w14:textId="77777777" w:rsidR="00632A0A" w:rsidRPr="00C0287F" w:rsidRDefault="00632A0A" w:rsidP="00632A0A">
            <w:pPr>
              <w:rPr>
                <w:i/>
                <w:iCs/>
                <w:sz w:val="24"/>
                <w:szCs w:val="24"/>
                <w:lang w:val="en-US"/>
              </w:rPr>
            </w:pPr>
            <w:r w:rsidRPr="00C0287F">
              <w:rPr>
                <w:i/>
                <w:iCs/>
                <w:sz w:val="24"/>
                <w:szCs w:val="24"/>
                <w:lang w:val="en-US"/>
              </w:rPr>
              <w:t xml:space="preserve">Appropriate </w:t>
            </w:r>
            <w:r w:rsidRPr="00C0287F">
              <w:rPr>
                <w:b/>
                <w:bCs/>
                <w:i/>
                <w:iCs/>
                <w:sz w:val="24"/>
                <w:szCs w:val="24"/>
                <w:lang w:val="en-US"/>
              </w:rPr>
              <w:t>Cool-Down</w:t>
            </w:r>
            <w:r w:rsidRPr="00C0287F">
              <w:rPr>
                <w:i/>
                <w:iCs/>
                <w:sz w:val="24"/>
                <w:szCs w:val="24"/>
                <w:lang w:val="en-US"/>
              </w:rPr>
              <w:t xml:space="preserve"> prescribed</w:t>
            </w:r>
          </w:p>
        </w:tc>
        <w:tc>
          <w:tcPr>
            <w:tcW w:w="878" w:type="dxa"/>
          </w:tcPr>
          <w:p w14:paraId="35C14855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300AC5C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5BE12A33" w14:textId="77777777" w:rsidR="00632A0A" w:rsidRPr="00C0287F" w:rsidRDefault="00632A0A" w:rsidP="00632A0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0287F">
              <w:rPr>
                <w:b/>
                <w:bCs/>
                <w:sz w:val="24"/>
                <w:szCs w:val="24"/>
                <w:lang w:val="en-US"/>
              </w:rPr>
              <w:t>How Long should your client cool down?</w:t>
            </w:r>
          </w:p>
        </w:tc>
      </w:tr>
    </w:tbl>
    <w:p w14:paraId="68A44187" w14:textId="04B0CDEA" w:rsidR="00632A0A" w:rsidRPr="00C0287F" w:rsidRDefault="00632A0A" w:rsidP="00632A0A">
      <w:pPr>
        <w:ind w:left="993"/>
        <w:rPr>
          <w:b/>
          <w:bCs/>
          <w:u w:val="single"/>
          <w:lang w:val="en-US"/>
        </w:rPr>
      </w:pPr>
      <w:r w:rsidRPr="00C0287F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0F5A4" wp14:editId="37AC25E3">
                <wp:simplePos x="0" y="0"/>
                <wp:positionH relativeFrom="column">
                  <wp:posOffset>6356350</wp:posOffset>
                </wp:positionH>
                <wp:positionV relativeFrom="paragraph">
                  <wp:posOffset>5101590</wp:posOffset>
                </wp:positionV>
                <wp:extent cx="1403350" cy="393700"/>
                <wp:effectExtent l="0" t="19050" r="44450" b="4445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393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5A555E8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500.5pt;margin-top:401.7pt;width:110.5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" adj="18570" fillcolor="black [3200]" strokecolor="black [1600]" strokeweight="1pt"/>
            </w:pict>
          </mc:Fallback>
        </mc:AlternateContent>
      </w:r>
      <w:r w:rsidR="00DD1EEB" w:rsidRPr="00C0287F">
        <w:rPr>
          <w:b/>
          <w:bCs/>
          <w:sz w:val="24"/>
          <w:szCs w:val="24"/>
          <w:lang w:val="en-US"/>
        </w:rPr>
        <w:t xml:space="preserve">CPFT Examiner: </w:t>
      </w:r>
      <w:r w:rsidR="00DD1EEB" w:rsidRPr="00C0287F">
        <w:rPr>
          <w:b/>
          <w:bCs/>
          <w:sz w:val="24"/>
          <w:szCs w:val="24"/>
          <w:u w:val="single"/>
          <w:lang w:val="en-US"/>
        </w:rPr>
        <w:tab/>
      </w:r>
      <w:r w:rsidR="00DD1EEB" w:rsidRPr="00C0287F">
        <w:rPr>
          <w:b/>
          <w:bCs/>
          <w:sz w:val="24"/>
          <w:szCs w:val="24"/>
          <w:u w:val="single"/>
          <w:lang w:val="en-US"/>
        </w:rPr>
        <w:tab/>
      </w:r>
      <w:r w:rsidR="00DD1EEB" w:rsidRPr="00C0287F">
        <w:rPr>
          <w:b/>
          <w:bCs/>
          <w:sz w:val="24"/>
          <w:szCs w:val="24"/>
          <w:u w:val="single"/>
          <w:lang w:val="en-US"/>
        </w:rPr>
        <w:tab/>
      </w:r>
      <w:r w:rsidR="00DD1EEB" w:rsidRPr="00C0287F">
        <w:rPr>
          <w:b/>
          <w:bCs/>
          <w:sz w:val="24"/>
          <w:szCs w:val="24"/>
          <w:u w:val="single"/>
          <w:lang w:val="en-US"/>
        </w:rPr>
        <w:tab/>
      </w:r>
      <w:r w:rsidR="00DD1EEB" w:rsidRPr="00C0287F">
        <w:rPr>
          <w:b/>
          <w:bCs/>
          <w:sz w:val="24"/>
          <w:szCs w:val="24"/>
          <w:u w:val="single"/>
          <w:lang w:val="en-US"/>
        </w:rPr>
        <w:tab/>
      </w:r>
      <w:r w:rsidR="00DD1EEB" w:rsidRPr="00C0287F">
        <w:rPr>
          <w:b/>
          <w:bCs/>
          <w:sz w:val="24"/>
          <w:szCs w:val="24"/>
          <w:u w:val="single"/>
          <w:lang w:val="en-US"/>
        </w:rPr>
        <w:tab/>
      </w:r>
      <w:r w:rsidR="00DD1EEB" w:rsidRPr="00C0287F">
        <w:rPr>
          <w:b/>
          <w:bCs/>
          <w:sz w:val="24"/>
          <w:szCs w:val="24"/>
          <w:u w:val="single"/>
          <w:lang w:val="en-US"/>
        </w:rPr>
        <w:tab/>
      </w:r>
      <w:r w:rsidR="00DD1EEB" w:rsidRPr="00C0287F">
        <w:rPr>
          <w:b/>
          <w:bCs/>
          <w:sz w:val="24"/>
          <w:szCs w:val="24"/>
          <w:lang w:val="en-US"/>
        </w:rPr>
        <w:tab/>
      </w:r>
      <w:r w:rsidR="00195F8D" w:rsidRPr="00C0287F">
        <w:rPr>
          <w:b/>
          <w:bCs/>
          <w:sz w:val="24"/>
          <w:szCs w:val="24"/>
          <w:lang w:val="en-US"/>
        </w:rPr>
        <w:tab/>
      </w:r>
      <w:r w:rsidR="00DD1EEB" w:rsidRPr="00C0287F">
        <w:rPr>
          <w:b/>
          <w:bCs/>
          <w:sz w:val="24"/>
          <w:szCs w:val="24"/>
          <w:lang w:val="en-US"/>
        </w:rPr>
        <w:t xml:space="preserve">Exam Location: </w:t>
      </w:r>
      <w:r w:rsidR="00DD1EEB" w:rsidRPr="00C0287F">
        <w:rPr>
          <w:b/>
          <w:bCs/>
          <w:sz w:val="24"/>
          <w:szCs w:val="24"/>
          <w:u w:val="single"/>
          <w:lang w:val="en-US"/>
        </w:rPr>
        <w:tab/>
      </w:r>
      <w:r w:rsidR="00DD1EEB" w:rsidRPr="00C0287F">
        <w:rPr>
          <w:b/>
          <w:bCs/>
          <w:sz w:val="24"/>
          <w:szCs w:val="24"/>
          <w:u w:val="single"/>
          <w:lang w:val="en-US"/>
        </w:rPr>
        <w:tab/>
      </w:r>
      <w:r w:rsidR="00DD1EEB" w:rsidRPr="00C0287F">
        <w:rPr>
          <w:b/>
          <w:bCs/>
          <w:sz w:val="24"/>
          <w:szCs w:val="24"/>
          <w:u w:val="single"/>
          <w:lang w:val="en-US"/>
        </w:rPr>
        <w:tab/>
      </w:r>
      <w:r w:rsidR="00DD1EEB" w:rsidRPr="00C0287F">
        <w:rPr>
          <w:b/>
          <w:bCs/>
          <w:sz w:val="24"/>
          <w:szCs w:val="24"/>
          <w:u w:val="single"/>
          <w:lang w:val="en-US"/>
        </w:rPr>
        <w:tab/>
      </w:r>
    </w:p>
    <w:p w14:paraId="3ADC508E" w14:textId="77777777" w:rsidR="00632A0A" w:rsidRPr="00C0287F" w:rsidRDefault="00632A0A" w:rsidP="00632A0A">
      <w:pPr>
        <w:spacing w:after="0"/>
        <w:ind w:left="-1440" w:right="14400"/>
      </w:pPr>
    </w:p>
    <w:tbl>
      <w:tblPr>
        <w:tblStyle w:val="TableGrid0"/>
        <w:tblW w:w="14647" w:type="dxa"/>
        <w:tblInd w:w="-1068" w:type="dxa"/>
        <w:tblCellMar>
          <w:top w:w="55" w:type="dxa"/>
          <w:right w:w="34" w:type="dxa"/>
        </w:tblCellMar>
        <w:tblLook w:val="04A0" w:firstRow="1" w:lastRow="0" w:firstColumn="1" w:lastColumn="0" w:noHBand="0" w:noVBand="1"/>
      </w:tblPr>
      <w:tblGrid>
        <w:gridCol w:w="3048"/>
        <w:gridCol w:w="1440"/>
        <w:gridCol w:w="990"/>
        <w:gridCol w:w="1080"/>
        <w:gridCol w:w="60"/>
        <w:gridCol w:w="1003"/>
        <w:gridCol w:w="1004"/>
        <w:gridCol w:w="6022"/>
      </w:tblGrid>
      <w:tr w:rsidR="00C0287F" w:rsidRPr="00C0287F" w14:paraId="099EF85C" w14:textId="77777777" w:rsidTr="00B85CAD">
        <w:trPr>
          <w:trHeight w:val="314"/>
        </w:trPr>
        <w:tc>
          <w:tcPr>
            <w:tcW w:w="66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10B1B06" w14:textId="77777777" w:rsidR="00632A0A" w:rsidRPr="00C0287F" w:rsidRDefault="00632A0A" w:rsidP="00293589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87AF1" w14:textId="77777777" w:rsidR="00632A0A" w:rsidRPr="00C0287F" w:rsidRDefault="00632A0A" w:rsidP="00293589">
            <w:pPr>
              <w:ind w:left="53"/>
              <w:jc w:val="center"/>
            </w:pPr>
            <w:r w:rsidRPr="00C0287F">
              <w:rPr>
                <w:b/>
                <w:sz w:val="24"/>
              </w:rPr>
              <w:t>YES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12726" w14:textId="77777777" w:rsidR="00632A0A" w:rsidRPr="00C0287F" w:rsidRDefault="00632A0A" w:rsidP="00293589">
            <w:pPr>
              <w:ind w:left="52"/>
              <w:jc w:val="center"/>
            </w:pPr>
            <w:r w:rsidRPr="00C0287F">
              <w:rPr>
                <w:b/>
                <w:sz w:val="24"/>
              </w:rPr>
              <w:t>NO</w:t>
            </w:r>
          </w:p>
        </w:tc>
        <w:tc>
          <w:tcPr>
            <w:tcW w:w="6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8B7AE1B" w14:textId="77777777" w:rsidR="00632A0A" w:rsidRPr="00C0287F" w:rsidRDefault="00632A0A" w:rsidP="00293589">
            <w:pPr>
              <w:ind w:left="36"/>
            </w:pPr>
            <w:r w:rsidRPr="00C0287F">
              <w:rPr>
                <w:i/>
                <w:sz w:val="20"/>
              </w:rPr>
              <w:t>details:</w:t>
            </w:r>
          </w:p>
        </w:tc>
      </w:tr>
      <w:tr w:rsidR="00C0287F" w:rsidRPr="00C0287F" w14:paraId="14E412B6" w14:textId="77777777" w:rsidTr="00B85CAD">
        <w:trPr>
          <w:trHeight w:val="314"/>
        </w:trPr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AA9DE4" w14:textId="77777777" w:rsidR="00632A0A" w:rsidRPr="00C0287F" w:rsidRDefault="00632A0A" w:rsidP="00293589">
            <w:pPr>
              <w:ind w:left="38"/>
            </w:pPr>
            <w:r w:rsidRPr="00C0287F">
              <w:rPr>
                <w:i/>
                <w:sz w:val="24"/>
              </w:rPr>
              <w:t xml:space="preserve">Resistance - </w:t>
            </w:r>
          </w:p>
        </w:tc>
        <w:tc>
          <w:tcPr>
            <w:tcW w:w="357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677FDB5" w14:textId="77777777" w:rsidR="00632A0A" w:rsidRPr="00C0287F" w:rsidRDefault="00632A0A" w:rsidP="00293589">
            <w:r w:rsidRPr="00C0287F">
              <w:rPr>
                <w:b/>
                <w:i/>
                <w:sz w:val="24"/>
              </w:rPr>
              <w:t xml:space="preserve">FREQUENCY =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CE657" w14:textId="77777777" w:rsidR="00632A0A" w:rsidRPr="00C0287F" w:rsidRDefault="00632A0A" w:rsidP="00293589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D6C6D" w14:textId="77777777" w:rsidR="00632A0A" w:rsidRPr="00C0287F" w:rsidRDefault="00632A0A" w:rsidP="00293589"/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AA55CC0" w14:textId="77777777" w:rsidR="00632A0A" w:rsidRPr="00C0287F" w:rsidRDefault="00632A0A" w:rsidP="00293589"/>
        </w:tc>
      </w:tr>
      <w:tr w:rsidR="00C0287F" w:rsidRPr="00C0287F" w14:paraId="05A928AB" w14:textId="77777777" w:rsidTr="00B85CAD">
        <w:trPr>
          <w:trHeight w:val="314"/>
        </w:trPr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CAE853F" w14:textId="77777777" w:rsidR="00632A0A" w:rsidRPr="00C0287F" w:rsidRDefault="00632A0A" w:rsidP="00293589">
            <w:pPr>
              <w:ind w:left="38"/>
            </w:pPr>
            <w:r w:rsidRPr="00C0287F">
              <w:rPr>
                <w:i/>
                <w:sz w:val="24"/>
              </w:rPr>
              <w:t xml:space="preserve">Resistance - </w:t>
            </w:r>
          </w:p>
        </w:tc>
        <w:tc>
          <w:tcPr>
            <w:tcW w:w="357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E3A6D0C" w14:textId="77777777" w:rsidR="00632A0A" w:rsidRPr="00C0287F" w:rsidRDefault="00632A0A" w:rsidP="00293589">
            <w:r w:rsidRPr="00C0287F">
              <w:rPr>
                <w:b/>
                <w:i/>
                <w:sz w:val="24"/>
              </w:rPr>
              <w:t>INTENSITY =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630D0" w14:textId="77777777" w:rsidR="00632A0A" w:rsidRPr="00C0287F" w:rsidRDefault="00632A0A" w:rsidP="00293589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B7208" w14:textId="77777777" w:rsidR="00632A0A" w:rsidRPr="00C0287F" w:rsidRDefault="00632A0A" w:rsidP="00293589"/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29267E9" w14:textId="77777777" w:rsidR="00632A0A" w:rsidRPr="00C0287F" w:rsidRDefault="00632A0A" w:rsidP="00293589"/>
        </w:tc>
      </w:tr>
      <w:tr w:rsidR="00C0287F" w:rsidRPr="00C0287F" w14:paraId="6AF91D4C" w14:textId="77777777" w:rsidTr="00B85CAD">
        <w:trPr>
          <w:trHeight w:val="315"/>
        </w:trPr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89E57D" w14:textId="77777777" w:rsidR="00632A0A" w:rsidRPr="00C0287F" w:rsidRDefault="00632A0A" w:rsidP="00293589">
            <w:pPr>
              <w:ind w:left="38"/>
            </w:pPr>
            <w:r w:rsidRPr="00C0287F">
              <w:rPr>
                <w:i/>
                <w:sz w:val="24"/>
              </w:rPr>
              <w:t xml:space="preserve">Resistance - </w:t>
            </w:r>
          </w:p>
        </w:tc>
        <w:tc>
          <w:tcPr>
            <w:tcW w:w="357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635BD2F" w14:textId="77777777" w:rsidR="00632A0A" w:rsidRPr="00C0287F" w:rsidRDefault="00632A0A" w:rsidP="00293589">
            <w:r w:rsidRPr="00C0287F">
              <w:rPr>
                <w:b/>
                <w:i/>
                <w:sz w:val="24"/>
              </w:rPr>
              <w:t xml:space="preserve">TIME =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78691" w14:textId="77777777" w:rsidR="00632A0A" w:rsidRPr="00C0287F" w:rsidRDefault="00632A0A" w:rsidP="00293589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2685B" w14:textId="77777777" w:rsidR="00632A0A" w:rsidRPr="00C0287F" w:rsidRDefault="00632A0A" w:rsidP="00293589"/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FCA3250" w14:textId="77777777" w:rsidR="00632A0A" w:rsidRPr="00C0287F" w:rsidRDefault="00632A0A" w:rsidP="00293589"/>
        </w:tc>
      </w:tr>
      <w:tr w:rsidR="00C0287F" w:rsidRPr="00C0287F" w14:paraId="3C8870EA" w14:textId="77777777" w:rsidTr="00B85CAD">
        <w:trPr>
          <w:trHeight w:val="314"/>
        </w:trPr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E5DE93" w14:textId="77777777" w:rsidR="00632A0A" w:rsidRPr="00C0287F" w:rsidRDefault="00632A0A" w:rsidP="00293589">
            <w:pPr>
              <w:ind w:left="38"/>
            </w:pPr>
            <w:r w:rsidRPr="00C0287F">
              <w:rPr>
                <w:i/>
                <w:sz w:val="24"/>
              </w:rPr>
              <w:t xml:space="preserve">Resistance - </w:t>
            </w:r>
          </w:p>
        </w:tc>
        <w:tc>
          <w:tcPr>
            <w:tcW w:w="357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A9891E2" w14:textId="77777777" w:rsidR="00632A0A" w:rsidRPr="00C0287F" w:rsidRDefault="00632A0A" w:rsidP="00293589">
            <w:r w:rsidRPr="00C0287F">
              <w:rPr>
                <w:b/>
                <w:i/>
                <w:sz w:val="24"/>
              </w:rPr>
              <w:t xml:space="preserve">TYPE =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154E7" w14:textId="77777777" w:rsidR="00632A0A" w:rsidRPr="00C0287F" w:rsidRDefault="00632A0A" w:rsidP="00293589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31EE7" w14:textId="77777777" w:rsidR="00632A0A" w:rsidRPr="00C0287F" w:rsidRDefault="00632A0A" w:rsidP="00293589"/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785367F" w14:textId="77777777" w:rsidR="00632A0A" w:rsidRPr="00C0287F" w:rsidRDefault="00632A0A" w:rsidP="00293589"/>
        </w:tc>
      </w:tr>
      <w:tr w:rsidR="00C0287F" w:rsidRPr="00C0287F" w14:paraId="435A5F20" w14:textId="77777777" w:rsidTr="00B85CAD">
        <w:trPr>
          <w:trHeight w:val="314"/>
        </w:trPr>
        <w:tc>
          <w:tcPr>
            <w:tcW w:w="6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0A57C" w14:textId="77777777" w:rsidR="00632A0A" w:rsidRPr="00C0287F" w:rsidRDefault="00632A0A" w:rsidP="00293589">
            <w:pPr>
              <w:ind w:left="38"/>
            </w:pPr>
            <w:r w:rsidRPr="00C0287F">
              <w:rPr>
                <w:i/>
                <w:sz w:val="24"/>
              </w:rPr>
              <w:t xml:space="preserve">Resistance exercise selections appropriate for client's </w:t>
            </w:r>
            <w:r w:rsidRPr="00C0287F">
              <w:rPr>
                <w:b/>
                <w:i/>
                <w:sz w:val="24"/>
              </w:rPr>
              <w:t>goals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97623" w14:textId="77777777" w:rsidR="00632A0A" w:rsidRPr="00C0287F" w:rsidRDefault="00632A0A" w:rsidP="00293589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612BA" w14:textId="77777777" w:rsidR="00632A0A" w:rsidRPr="00C0287F" w:rsidRDefault="00632A0A" w:rsidP="00293589"/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F3946B5" w14:textId="77777777" w:rsidR="00632A0A" w:rsidRPr="00C0287F" w:rsidRDefault="00632A0A" w:rsidP="00293589"/>
        </w:tc>
      </w:tr>
      <w:tr w:rsidR="00C0287F" w:rsidRPr="00C0287F" w14:paraId="284DF44C" w14:textId="77777777" w:rsidTr="00B85CAD">
        <w:trPr>
          <w:trHeight w:val="314"/>
        </w:trPr>
        <w:tc>
          <w:tcPr>
            <w:tcW w:w="6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03280" w14:textId="77777777" w:rsidR="00632A0A" w:rsidRPr="00C0287F" w:rsidRDefault="00632A0A" w:rsidP="00293589">
            <w:pPr>
              <w:ind w:left="38"/>
            </w:pPr>
            <w:r w:rsidRPr="00C0287F">
              <w:rPr>
                <w:i/>
                <w:sz w:val="24"/>
              </w:rPr>
              <w:t xml:space="preserve">Resistance exercises encompass </w:t>
            </w:r>
            <w:r w:rsidRPr="00C0287F">
              <w:rPr>
                <w:b/>
                <w:i/>
                <w:sz w:val="24"/>
              </w:rPr>
              <w:t>TOTAL BODY</w:t>
            </w:r>
            <w:r w:rsidRPr="00C0287F">
              <w:rPr>
                <w:i/>
                <w:sz w:val="24"/>
              </w:rPr>
              <w:t xml:space="preserve"> prescription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E5D93" w14:textId="77777777" w:rsidR="00632A0A" w:rsidRPr="00C0287F" w:rsidRDefault="00632A0A" w:rsidP="00293589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89AA8" w14:textId="77777777" w:rsidR="00632A0A" w:rsidRPr="00C0287F" w:rsidRDefault="00632A0A" w:rsidP="00293589"/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ED1F919" w14:textId="77777777" w:rsidR="00632A0A" w:rsidRPr="00C0287F" w:rsidRDefault="00632A0A" w:rsidP="00293589"/>
        </w:tc>
      </w:tr>
      <w:tr w:rsidR="00C0287F" w:rsidRPr="00C0287F" w14:paraId="29A2C67D" w14:textId="77777777" w:rsidTr="00B85CAD">
        <w:trPr>
          <w:trHeight w:val="314"/>
        </w:trPr>
        <w:tc>
          <w:tcPr>
            <w:tcW w:w="6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1D4A3" w14:textId="26390DE9" w:rsidR="00632A0A" w:rsidRPr="00C0287F" w:rsidRDefault="00632A0A" w:rsidP="00293589">
            <w:pPr>
              <w:ind w:left="1042"/>
            </w:pPr>
            <w:r w:rsidRPr="00C0287F">
              <w:rPr>
                <w:i/>
                <w:sz w:val="24"/>
              </w:rPr>
              <w:t>Resistance exercise DEMONSTRATIONS</w:t>
            </w:r>
            <w:r w:rsidR="009011A0">
              <w:rPr>
                <w:i/>
                <w:sz w:val="24"/>
              </w:rPr>
              <w:t xml:space="preserve"> (see below)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8674090" w14:textId="77777777" w:rsidR="00632A0A" w:rsidRPr="00C0287F" w:rsidRDefault="00632A0A" w:rsidP="00293589">
            <w:pPr>
              <w:ind w:left="41"/>
            </w:pPr>
            <w:r w:rsidRPr="00C0287F">
              <w:rPr>
                <w:b/>
                <w:sz w:val="24"/>
              </w:rPr>
              <w:t>1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24BBDD" w14:textId="77777777" w:rsidR="00632A0A" w:rsidRPr="00C0287F" w:rsidRDefault="00632A0A" w:rsidP="00293589"/>
        </w:tc>
        <w:tc>
          <w:tcPr>
            <w:tcW w:w="6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6847E82C" w14:textId="77777777" w:rsidR="00632A0A" w:rsidRPr="00C0287F" w:rsidRDefault="00632A0A" w:rsidP="00293589"/>
        </w:tc>
      </w:tr>
      <w:tr w:rsidR="00C0287F" w:rsidRPr="00C0287F" w14:paraId="15651C8A" w14:textId="77777777" w:rsidTr="00B85CAD">
        <w:trPr>
          <w:trHeight w:val="314"/>
        </w:trPr>
        <w:tc>
          <w:tcPr>
            <w:tcW w:w="6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56F77" w14:textId="77777777" w:rsidR="00632A0A" w:rsidRPr="00C0287F" w:rsidRDefault="00632A0A" w:rsidP="00293589">
            <w:pPr>
              <w:ind w:left="1037"/>
            </w:pPr>
            <w:r w:rsidRPr="00C0287F">
              <w:rPr>
                <w:i/>
                <w:sz w:val="20"/>
              </w:rPr>
              <w:t xml:space="preserve">*candidates should successfully demonstrate </w:t>
            </w:r>
            <w:r w:rsidRPr="00C0287F">
              <w:rPr>
                <w:b/>
                <w:i/>
                <w:sz w:val="20"/>
              </w:rPr>
              <w:t>NO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9B22211" w14:textId="77777777" w:rsidR="00632A0A" w:rsidRPr="00C0287F" w:rsidRDefault="00632A0A" w:rsidP="00293589">
            <w:pPr>
              <w:ind w:left="41"/>
            </w:pPr>
            <w:r w:rsidRPr="00C0287F">
              <w:rPr>
                <w:b/>
                <w:sz w:val="24"/>
              </w:rPr>
              <w:t>2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D1A6FE" w14:textId="77777777" w:rsidR="00632A0A" w:rsidRPr="00C0287F" w:rsidRDefault="00632A0A" w:rsidP="00293589"/>
        </w:tc>
        <w:tc>
          <w:tcPr>
            <w:tcW w:w="6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63001651" w14:textId="77777777" w:rsidR="00632A0A" w:rsidRPr="00C0287F" w:rsidRDefault="00632A0A" w:rsidP="00293589"/>
        </w:tc>
      </w:tr>
      <w:tr w:rsidR="00C0287F" w:rsidRPr="00C0287F" w14:paraId="64D4D3B2" w14:textId="77777777" w:rsidTr="00B85CAD">
        <w:trPr>
          <w:trHeight w:val="314"/>
        </w:trPr>
        <w:tc>
          <w:tcPr>
            <w:tcW w:w="6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48EF5" w14:textId="77777777" w:rsidR="00632A0A" w:rsidRPr="00C0287F" w:rsidRDefault="00632A0A" w:rsidP="00293589">
            <w:pPr>
              <w:ind w:left="1037"/>
            </w:pPr>
            <w:r w:rsidRPr="00C0287F">
              <w:rPr>
                <w:b/>
                <w:i/>
                <w:sz w:val="20"/>
              </w:rPr>
              <w:t>LESS</w:t>
            </w:r>
            <w:r w:rsidRPr="00C0287F">
              <w:rPr>
                <w:i/>
                <w:sz w:val="20"/>
              </w:rPr>
              <w:t xml:space="preserve"> than </w:t>
            </w:r>
            <w:r w:rsidRPr="00C0287F">
              <w:rPr>
                <w:b/>
                <w:i/>
                <w:sz w:val="20"/>
              </w:rPr>
              <w:t>3</w:t>
            </w:r>
            <w:r w:rsidRPr="00C0287F">
              <w:rPr>
                <w:i/>
                <w:sz w:val="20"/>
              </w:rPr>
              <w:t xml:space="preserve"> exercises from their Prescription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0ED2904" w14:textId="77777777" w:rsidR="00632A0A" w:rsidRPr="00C0287F" w:rsidRDefault="00632A0A" w:rsidP="00293589">
            <w:pPr>
              <w:ind w:left="41"/>
            </w:pPr>
            <w:r w:rsidRPr="00C0287F">
              <w:rPr>
                <w:b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4B5A63" w14:textId="77777777" w:rsidR="00632A0A" w:rsidRPr="00C0287F" w:rsidRDefault="00632A0A" w:rsidP="00293589"/>
        </w:tc>
        <w:tc>
          <w:tcPr>
            <w:tcW w:w="6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16D7834D" w14:textId="77777777" w:rsidR="00632A0A" w:rsidRPr="00C0287F" w:rsidRDefault="00632A0A" w:rsidP="00293589"/>
        </w:tc>
      </w:tr>
      <w:tr w:rsidR="00C0287F" w:rsidRPr="00C0287F" w14:paraId="47947A7B" w14:textId="77777777" w:rsidTr="00B85CAD">
        <w:trPr>
          <w:trHeight w:val="315"/>
        </w:trPr>
        <w:tc>
          <w:tcPr>
            <w:tcW w:w="6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A52BE" w14:textId="77777777" w:rsidR="00632A0A" w:rsidRPr="00C0287F" w:rsidRDefault="00632A0A" w:rsidP="00293589">
            <w:pPr>
              <w:ind w:left="1042"/>
            </w:pPr>
            <w:r w:rsidRPr="00C0287F">
              <w:rPr>
                <w:i/>
                <w:sz w:val="24"/>
              </w:rPr>
              <w:t>Resistance exercise MODIFICATION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3D51F43" w14:textId="77777777" w:rsidR="00632A0A" w:rsidRPr="00C0287F" w:rsidRDefault="00632A0A" w:rsidP="00293589">
            <w:pPr>
              <w:ind w:left="41"/>
            </w:pPr>
            <w:r w:rsidRPr="00C0287F">
              <w:rPr>
                <w:b/>
                <w:sz w:val="24"/>
              </w:rPr>
              <w:t>1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21D17D1" w14:textId="77777777" w:rsidR="00632A0A" w:rsidRPr="00C0287F" w:rsidRDefault="00632A0A" w:rsidP="00293589"/>
        </w:tc>
        <w:tc>
          <w:tcPr>
            <w:tcW w:w="6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61279BE5" w14:textId="77777777" w:rsidR="00632A0A" w:rsidRPr="00C0287F" w:rsidRDefault="00632A0A" w:rsidP="00293589"/>
        </w:tc>
      </w:tr>
      <w:tr w:rsidR="00C0287F" w:rsidRPr="00C0287F" w14:paraId="574A1F97" w14:textId="77777777" w:rsidTr="00B85CAD">
        <w:trPr>
          <w:trHeight w:val="290"/>
        </w:trPr>
        <w:tc>
          <w:tcPr>
            <w:tcW w:w="6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62B95CE" w14:textId="77777777" w:rsidR="00632A0A" w:rsidRPr="00C0287F" w:rsidRDefault="00632A0A" w:rsidP="00293589"/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711EC07F" w14:textId="77777777" w:rsidR="00632A0A" w:rsidRPr="00C0287F" w:rsidRDefault="00632A0A" w:rsidP="00293589"/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43CBBEF9" w14:textId="77777777" w:rsidR="00632A0A" w:rsidRPr="00C0287F" w:rsidRDefault="00632A0A" w:rsidP="00293589"/>
        </w:tc>
        <w:tc>
          <w:tcPr>
            <w:tcW w:w="6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7A6A3397" w14:textId="77777777" w:rsidR="00632A0A" w:rsidRPr="00C0287F" w:rsidRDefault="00632A0A" w:rsidP="00293589"/>
        </w:tc>
      </w:tr>
      <w:tr w:rsidR="00C0287F" w:rsidRPr="00C0287F" w14:paraId="647A016C" w14:textId="77777777" w:rsidTr="00B85CAD">
        <w:trPr>
          <w:trHeight w:val="314"/>
        </w:trPr>
        <w:tc>
          <w:tcPr>
            <w:tcW w:w="6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A8654" w14:textId="22548EB4" w:rsidR="00BF2D1C" w:rsidRPr="00C0287F" w:rsidRDefault="00BF2D1C" w:rsidP="00BF2D1C">
            <w:pPr>
              <w:ind w:left="38"/>
              <w:rPr>
                <w:b/>
                <w:i/>
                <w:sz w:val="24"/>
              </w:rPr>
            </w:pPr>
            <w:r w:rsidRPr="00C0287F">
              <w:rPr>
                <w:i/>
                <w:sz w:val="24"/>
              </w:rPr>
              <w:t xml:space="preserve">Flexibility -                                       </w:t>
            </w:r>
            <w:r w:rsidRPr="00C0287F">
              <w:rPr>
                <w:b/>
                <w:i/>
                <w:sz w:val="24"/>
              </w:rPr>
              <w:t>FREQUENCY =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FFD28" w14:textId="453320DD" w:rsidR="00BF2D1C" w:rsidRPr="00C0287F" w:rsidRDefault="00BF2D1C" w:rsidP="00BF2D1C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FF406" w14:textId="77777777" w:rsidR="00BF2D1C" w:rsidRPr="00C0287F" w:rsidRDefault="00BF2D1C" w:rsidP="00BF2D1C"/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88153D7" w14:textId="77777777" w:rsidR="00BF2D1C" w:rsidRPr="00C0287F" w:rsidRDefault="00BF2D1C" w:rsidP="00BF2D1C">
            <w:pPr>
              <w:ind w:left="41"/>
              <w:rPr>
                <w:b/>
                <w:sz w:val="24"/>
              </w:rPr>
            </w:pPr>
          </w:p>
        </w:tc>
      </w:tr>
      <w:tr w:rsidR="00C0287F" w:rsidRPr="00C0287F" w14:paraId="5D49D9DF" w14:textId="77777777" w:rsidTr="00B85CAD">
        <w:trPr>
          <w:trHeight w:val="314"/>
        </w:trPr>
        <w:tc>
          <w:tcPr>
            <w:tcW w:w="6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39B3E" w14:textId="3E12AC39" w:rsidR="00BF2D1C" w:rsidRPr="00C0287F" w:rsidRDefault="00BF2D1C" w:rsidP="00BF2D1C">
            <w:pPr>
              <w:ind w:left="38"/>
              <w:rPr>
                <w:b/>
                <w:i/>
                <w:sz w:val="24"/>
              </w:rPr>
            </w:pPr>
            <w:r w:rsidRPr="00C0287F">
              <w:rPr>
                <w:i/>
                <w:sz w:val="24"/>
              </w:rPr>
              <w:t xml:space="preserve">Flexibility -                                       </w:t>
            </w:r>
            <w:r w:rsidRPr="00C0287F">
              <w:rPr>
                <w:b/>
                <w:i/>
                <w:sz w:val="24"/>
              </w:rPr>
              <w:t>INTENSITY =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76F77" w14:textId="44C90FF1" w:rsidR="00BF2D1C" w:rsidRPr="00C0287F" w:rsidRDefault="00BF2D1C" w:rsidP="00BF2D1C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C0F2F" w14:textId="77777777" w:rsidR="00BF2D1C" w:rsidRPr="00C0287F" w:rsidRDefault="00BF2D1C" w:rsidP="00BF2D1C"/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75F4794" w14:textId="77777777" w:rsidR="00BF2D1C" w:rsidRPr="00C0287F" w:rsidRDefault="00BF2D1C" w:rsidP="00BF2D1C">
            <w:pPr>
              <w:ind w:left="41"/>
              <w:rPr>
                <w:b/>
                <w:sz w:val="24"/>
              </w:rPr>
            </w:pPr>
          </w:p>
        </w:tc>
      </w:tr>
      <w:tr w:rsidR="00C0287F" w:rsidRPr="00C0287F" w14:paraId="18B3D7CF" w14:textId="77777777" w:rsidTr="00B85CAD">
        <w:trPr>
          <w:trHeight w:val="314"/>
        </w:trPr>
        <w:tc>
          <w:tcPr>
            <w:tcW w:w="6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67E2A" w14:textId="77A0B553" w:rsidR="00BF2D1C" w:rsidRPr="00C0287F" w:rsidRDefault="00BF2D1C" w:rsidP="00BF2D1C">
            <w:pPr>
              <w:ind w:left="38"/>
              <w:rPr>
                <w:b/>
                <w:i/>
                <w:sz w:val="24"/>
              </w:rPr>
            </w:pPr>
            <w:r w:rsidRPr="00C0287F">
              <w:rPr>
                <w:i/>
                <w:sz w:val="24"/>
              </w:rPr>
              <w:t xml:space="preserve">Flexibility -                                       </w:t>
            </w:r>
            <w:r w:rsidRPr="00C0287F">
              <w:rPr>
                <w:b/>
                <w:i/>
                <w:sz w:val="24"/>
              </w:rPr>
              <w:t>TIME =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2DE10" w14:textId="6D95C689" w:rsidR="00BF2D1C" w:rsidRPr="00C0287F" w:rsidRDefault="00BF2D1C" w:rsidP="00BF2D1C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DC641" w14:textId="77777777" w:rsidR="00BF2D1C" w:rsidRPr="00C0287F" w:rsidRDefault="00BF2D1C" w:rsidP="00BF2D1C"/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2CB9F87" w14:textId="77777777" w:rsidR="00BF2D1C" w:rsidRPr="00C0287F" w:rsidRDefault="00BF2D1C" w:rsidP="00BF2D1C">
            <w:pPr>
              <w:ind w:left="41"/>
              <w:rPr>
                <w:b/>
                <w:sz w:val="24"/>
              </w:rPr>
            </w:pPr>
          </w:p>
        </w:tc>
      </w:tr>
      <w:tr w:rsidR="00C0287F" w:rsidRPr="00C0287F" w14:paraId="5F2B08B4" w14:textId="77777777" w:rsidTr="00B85CAD">
        <w:trPr>
          <w:trHeight w:val="314"/>
        </w:trPr>
        <w:tc>
          <w:tcPr>
            <w:tcW w:w="6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F2F68" w14:textId="7F2F73A0" w:rsidR="00BF2D1C" w:rsidRPr="00C0287F" w:rsidRDefault="00BF2D1C" w:rsidP="00BF2D1C">
            <w:pPr>
              <w:ind w:left="38"/>
              <w:rPr>
                <w:b/>
                <w:i/>
                <w:sz w:val="24"/>
              </w:rPr>
            </w:pPr>
            <w:r w:rsidRPr="00C0287F">
              <w:rPr>
                <w:i/>
                <w:sz w:val="24"/>
              </w:rPr>
              <w:t xml:space="preserve">Flexibility -                                      </w:t>
            </w:r>
            <w:r w:rsidRPr="00C0287F">
              <w:rPr>
                <w:b/>
                <w:i/>
                <w:sz w:val="24"/>
              </w:rPr>
              <w:t>TYPE =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A6219" w14:textId="0AC67C88" w:rsidR="00BF2D1C" w:rsidRPr="00C0287F" w:rsidRDefault="00BF2D1C" w:rsidP="00BF2D1C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2578F" w14:textId="77777777" w:rsidR="00BF2D1C" w:rsidRPr="00C0287F" w:rsidRDefault="00BF2D1C" w:rsidP="00BF2D1C"/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D15FA2A" w14:textId="77777777" w:rsidR="00BF2D1C" w:rsidRPr="00C0287F" w:rsidRDefault="00BF2D1C" w:rsidP="00BF2D1C">
            <w:pPr>
              <w:ind w:left="41"/>
              <w:rPr>
                <w:b/>
                <w:sz w:val="24"/>
              </w:rPr>
            </w:pPr>
          </w:p>
        </w:tc>
      </w:tr>
      <w:tr w:rsidR="00C0287F" w:rsidRPr="00C0287F" w14:paraId="78A4A447" w14:textId="77777777" w:rsidTr="00B85CAD">
        <w:trPr>
          <w:trHeight w:val="314"/>
        </w:trPr>
        <w:tc>
          <w:tcPr>
            <w:tcW w:w="6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71221" w14:textId="27451466" w:rsidR="00BF2D1C" w:rsidRPr="00C0287F" w:rsidRDefault="00BF2D1C" w:rsidP="00BF2D1C">
            <w:pPr>
              <w:ind w:left="38"/>
              <w:rPr>
                <w:b/>
                <w:i/>
                <w:sz w:val="24"/>
              </w:rPr>
            </w:pPr>
            <w:r w:rsidRPr="00C0287F">
              <w:rPr>
                <w:i/>
                <w:sz w:val="24"/>
              </w:rPr>
              <w:t xml:space="preserve">Flexibility exercise selections appropriate for client's </w:t>
            </w:r>
            <w:r w:rsidRPr="00C0287F">
              <w:rPr>
                <w:b/>
                <w:i/>
                <w:sz w:val="24"/>
              </w:rPr>
              <w:t>goals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F542F" w14:textId="77777777" w:rsidR="00BF2D1C" w:rsidRPr="00C0287F" w:rsidRDefault="00BF2D1C" w:rsidP="00BF2D1C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D3A88" w14:textId="77777777" w:rsidR="00BF2D1C" w:rsidRPr="00C0287F" w:rsidRDefault="00BF2D1C" w:rsidP="00BF2D1C"/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20B5ABC" w14:textId="77777777" w:rsidR="00BF2D1C" w:rsidRPr="00C0287F" w:rsidRDefault="00BF2D1C" w:rsidP="00BF2D1C">
            <w:pPr>
              <w:ind w:left="41"/>
              <w:rPr>
                <w:b/>
                <w:sz w:val="24"/>
              </w:rPr>
            </w:pPr>
          </w:p>
        </w:tc>
      </w:tr>
      <w:tr w:rsidR="00C0287F" w:rsidRPr="00C0287F" w14:paraId="5F3485FF" w14:textId="77777777" w:rsidTr="00B85CAD">
        <w:trPr>
          <w:trHeight w:val="314"/>
        </w:trPr>
        <w:tc>
          <w:tcPr>
            <w:tcW w:w="6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A83B1" w14:textId="2B04C606" w:rsidR="00BF2D1C" w:rsidRPr="00C0287F" w:rsidRDefault="00BF2D1C" w:rsidP="00BF2D1C">
            <w:pPr>
              <w:ind w:left="38"/>
              <w:rPr>
                <w:b/>
                <w:i/>
                <w:sz w:val="24"/>
              </w:rPr>
            </w:pPr>
            <w:r w:rsidRPr="00C0287F">
              <w:rPr>
                <w:i/>
                <w:sz w:val="24"/>
              </w:rPr>
              <w:t xml:space="preserve">Flexibility exercises encompass </w:t>
            </w:r>
            <w:r w:rsidRPr="00C0287F">
              <w:rPr>
                <w:b/>
                <w:i/>
                <w:sz w:val="24"/>
              </w:rPr>
              <w:t>TOTAL BODY</w:t>
            </w:r>
            <w:r w:rsidRPr="00C0287F">
              <w:rPr>
                <w:i/>
                <w:sz w:val="24"/>
              </w:rPr>
              <w:t xml:space="preserve"> prescription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ACA42" w14:textId="77777777" w:rsidR="00BF2D1C" w:rsidRPr="00C0287F" w:rsidRDefault="00BF2D1C" w:rsidP="00BF2D1C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E1F37" w14:textId="77777777" w:rsidR="00BF2D1C" w:rsidRPr="00C0287F" w:rsidRDefault="00BF2D1C" w:rsidP="00BF2D1C"/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2067A1" w14:textId="77777777" w:rsidR="00BF2D1C" w:rsidRPr="00C0287F" w:rsidRDefault="00BF2D1C" w:rsidP="00BF2D1C">
            <w:pPr>
              <w:ind w:left="41"/>
              <w:rPr>
                <w:b/>
                <w:sz w:val="24"/>
              </w:rPr>
            </w:pPr>
          </w:p>
        </w:tc>
      </w:tr>
      <w:tr w:rsidR="00C0287F" w:rsidRPr="00C0287F" w14:paraId="4FBC1FED" w14:textId="77777777" w:rsidTr="00B85CAD">
        <w:trPr>
          <w:trHeight w:val="314"/>
        </w:trPr>
        <w:tc>
          <w:tcPr>
            <w:tcW w:w="146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77C89B9" w14:textId="77777777" w:rsidR="00BF2D1C" w:rsidRPr="00C0287F" w:rsidRDefault="00BF2D1C" w:rsidP="00BF2D1C">
            <w:pPr>
              <w:ind w:left="41"/>
              <w:rPr>
                <w:b/>
                <w:sz w:val="24"/>
              </w:rPr>
            </w:pPr>
          </w:p>
        </w:tc>
      </w:tr>
      <w:tr w:rsidR="00C0287F" w:rsidRPr="00C0287F" w14:paraId="43BE3534" w14:textId="77777777" w:rsidTr="00B85CAD">
        <w:trPr>
          <w:trHeight w:val="314"/>
        </w:trPr>
        <w:tc>
          <w:tcPr>
            <w:tcW w:w="6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AC7E2" w14:textId="77777777" w:rsidR="00BF2D1C" w:rsidRPr="00C0287F" w:rsidRDefault="00BF2D1C" w:rsidP="00BF2D1C">
            <w:pPr>
              <w:ind w:left="38"/>
            </w:pPr>
            <w:r w:rsidRPr="00C0287F">
              <w:rPr>
                <w:b/>
                <w:i/>
                <w:sz w:val="24"/>
              </w:rPr>
              <w:t>Progressive Overload</w:t>
            </w:r>
            <w:r w:rsidRPr="00C0287F">
              <w:rPr>
                <w:i/>
                <w:sz w:val="24"/>
              </w:rPr>
              <w:t xml:space="preserve"> applied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315C0" w14:textId="77777777" w:rsidR="00BF2D1C" w:rsidRPr="00C0287F" w:rsidRDefault="00BF2D1C" w:rsidP="00BF2D1C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628C4" w14:textId="77777777" w:rsidR="00BF2D1C" w:rsidRPr="00C0287F" w:rsidRDefault="00BF2D1C" w:rsidP="00BF2D1C"/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4F69BA7" w14:textId="77777777" w:rsidR="00BF2D1C" w:rsidRPr="00C0287F" w:rsidRDefault="00BF2D1C" w:rsidP="00BF2D1C">
            <w:pPr>
              <w:ind w:left="41"/>
            </w:pPr>
            <w:r w:rsidRPr="00C0287F">
              <w:rPr>
                <w:b/>
                <w:sz w:val="24"/>
              </w:rPr>
              <w:t>How/when would you progress your client?</w:t>
            </w:r>
          </w:p>
        </w:tc>
      </w:tr>
      <w:tr w:rsidR="00C0287F" w:rsidRPr="00C0287F" w14:paraId="784FAF22" w14:textId="77777777" w:rsidTr="00B85CAD">
        <w:trPr>
          <w:trHeight w:val="290"/>
        </w:trPr>
        <w:tc>
          <w:tcPr>
            <w:tcW w:w="6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30BD611" w14:textId="77777777" w:rsidR="00BF2D1C" w:rsidRPr="00C0287F" w:rsidRDefault="00BF2D1C" w:rsidP="00BF2D1C"/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282043A3" w14:textId="77777777" w:rsidR="00BF2D1C" w:rsidRPr="00C0287F" w:rsidRDefault="00BF2D1C" w:rsidP="00BF2D1C"/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78CF889F" w14:textId="77777777" w:rsidR="00BF2D1C" w:rsidRPr="00C0287F" w:rsidRDefault="00BF2D1C" w:rsidP="00BF2D1C"/>
        </w:tc>
        <w:tc>
          <w:tcPr>
            <w:tcW w:w="6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4CB935BF" w14:textId="77777777" w:rsidR="00BF2D1C" w:rsidRPr="00C0287F" w:rsidRDefault="00BF2D1C" w:rsidP="00BF2D1C"/>
        </w:tc>
      </w:tr>
      <w:tr w:rsidR="00C0287F" w:rsidRPr="00C0287F" w14:paraId="44D9A6B2" w14:textId="77777777" w:rsidTr="00B85CAD">
        <w:trPr>
          <w:trHeight w:val="314"/>
        </w:trPr>
        <w:tc>
          <w:tcPr>
            <w:tcW w:w="6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EA7E2" w14:textId="77777777" w:rsidR="00BF2D1C" w:rsidRPr="00C0287F" w:rsidRDefault="00BF2D1C" w:rsidP="00BF2D1C">
            <w:pPr>
              <w:ind w:left="38"/>
            </w:pPr>
            <w:r w:rsidRPr="00C0287F">
              <w:rPr>
                <w:b/>
                <w:i/>
                <w:sz w:val="24"/>
              </w:rPr>
              <w:t>Phase of training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B5EBE" w14:textId="77777777" w:rsidR="00BF2D1C" w:rsidRPr="00C0287F" w:rsidRDefault="00BF2D1C" w:rsidP="00BF2D1C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E9077" w14:textId="77777777" w:rsidR="00BF2D1C" w:rsidRPr="00C0287F" w:rsidRDefault="00BF2D1C" w:rsidP="00BF2D1C"/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928FF5E" w14:textId="77777777" w:rsidR="00BF2D1C" w:rsidRPr="00C0287F" w:rsidRDefault="00BF2D1C" w:rsidP="00BF2D1C">
            <w:pPr>
              <w:ind w:left="36"/>
            </w:pPr>
            <w:r w:rsidRPr="00C0287F">
              <w:rPr>
                <w:b/>
                <w:sz w:val="20"/>
              </w:rPr>
              <w:t>What phase is your client in?  When would they safely progress?</w:t>
            </w:r>
          </w:p>
        </w:tc>
      </w:tr>
      <w:tr w:rsidR="00C0287F" w:rsidRPr="00C0287F" w14:paraId="68C2717D" w14:textId="77777777" w:rsidTr="00B85CAD">
        <w:trPr>
          <w:trHeight w:val="290"/>
        </w:trPr>
        <w:tc>
          <w:tcPr>
            <w:tcW w:w="6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CDCC391" w14:textId="77777777" w:rsidR="00BF2D1C" w:rsidRPr="00C0287F" w:rsidRDefault="00BF2D1C" w:rsidP="00BF2D1C"/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6C4787C3" w14:textId="77777777" w:rsidR="00BF2D1C" w:rsidRPr="00C0287F" w:rsidRDefault="00BF2D1C" w:rsidP="00BF2D1C"/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0F3027DF" w14:textId="77777777" w:rsidR="00BF2D1C" w:rsidRPr="00C0287F" w:rsidRDefault="00BF2D1C" w:rsidP="00BF2D1C"/>
        </w:tc>
        <w:tc>
          <w:tcPr>
            <w:tcW w:w="6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45765C5F" w14:textId="77777777" w:rsidR="00BF2D1C" w:rsidRPr="00C0287F" w:rsidRDefault="00BF2D1C" w:rsidP="00BF2D1C"/>
        </w:tc>
      </w:tr>
      <w:tr w:rsidR="00C0287F" w:rsidRPr="00C0287F" w14:paraId="0273EC61" w14:textId="77777777" w:rsidTr="00B85CAD">
        <w:trPr>
          <w:trHeight w:val="314"/>
        </w:trPr>
        <w:tc>
          <w:tcPr>
            <w:tcW w:w="6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8C578" w14:textId="77777777" w:rsidR="00BF2D1C" w:rsidRPr="00C0287F" w:rsidRDefault="00BF2D1C" w:rsidP="00BF2D1C">
            <w:pPr>
              <w:ind w:left="38"/>
            </w:pPr>
            <w:r w:rsidRPr="00C0287F">
              <w:rPr>
                <w:b/>
                <w:i/>
                <w:sz w:val="24"/>
              </w:rPr>
              <w:t>SAID</w:t>
            </w:r>
            <w:r w:rsidRPr="00C0287F">
              <w:rPr>
                <w:i/>
                <w:sz w:val="24"/>
              </w:rPr>
              <w:t xml:space="preserve"> principle applied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C4623" w14:textId="77777777" w:rsidR="00BF2D1C" w:rsidRPr="00C0287F" w:rsidRDefault="00BF2D1C" w:rsidP="00BF2D1C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B99BD" w14:textId="77777777" w:rsidR="00BF2D1C" w:rsidRPr="00C0287F" w:rsidRDefault="00BF2D1C" w:rsidP="00BF2D1C"/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E75A626" w14:textId="77777777" w:rsidR="00BF2D1C" w:rsidRPr="00C0287F" w:rsidRDefault="00BF2D1C" w:rsidP="00BF2D1C">
            <w:pPr>
              <w:ind w:left="38"/>
            </w:pPr>
            <w:r w:rsidRPr="00C0287F">
              <w:rPr>
                <w:b/>
              </w:rPr>
              <w:t>How does your exercise selection mimic the client's goal(s)?</w:t>
            </w:r>
          </w:p>
        </w:tc>
      </w:tr>
      <w:tr w:rsidR="00C0287F" w:rsidRPr="00C0287F" w14:paraId="0286C92D" w14:textId="77777777" w:rsidTr="00B85CAD">
        <w:trPr>
          <w:trHeight w:val="291"/>
        </w:trPr>
        <w:tc>
          <w:tcPr>
            <w:tcW w:w="6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440005C" w14:textId="77777777" w:rsidR="00BF2D1C" w:rsidRPr="00C0287F" w:rsidRDefault="00BF2D1C" w:rsidP="00BF2D1C"/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165A88F7" w14:textId="77777777" w:rsidR="00BF2D1C" w:rsidRPr="00C0287F" w:rsidRDefault="00BF2D1C" w:rsidP="00BF2D1C"/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2A453769" w14:textId="77777777" w:rsidR="00BF2D1C" w:rsidRPr="00C0287F" w:rsidRDefault="00BF2D1C" w:rsidP="00BF2D1C"/>
        </w:tc>
        <w:tc>
          <w:tcPr>
            <w:tcW w:w="6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3C6B7C27" w14:textId="77777777" w:rsidR="00BF2D1C" w:rsidRPr="00C0287F" w:rsidRDefault="00BF2D1C" w:rsidP="00BF2D1C"/>
        </w:tc>
      </w:tr>
      <w:tr w:rsidR="00C0287F" w:rsidRPr="00C0287F" w14:paraId="232B612A" w14:textId="77777777" w:rsidTr="00B85CAD">
        <w:trPr>
          <w:trHeight w:val="314"/>
        </w:trPr>
        <w:tc>
          <w:tcPr>
            <w:tcW w:w="6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07122" w14:textId="77777777" w:rsidR="00BF2D1C" w:rsidRPr="00C0287F" w:rsidRDefault="00BF2D1C" w:rsidP="00BF2D1C">
            <w:pPr>
              <w:ind w:left="38"/>
            </w:pPr>
            <w:r w:rsidRPr="00C0287F">
              <w:rPr>
                <w:b/>
                <w:i/>
                <w:sz w:val="24"/>
              </w:rPr>
              <w:t>Safety</w:t>
            </w:r>
            <w:r w:rsidRPr="00C0287F">
              <w:rPr>
                <w:i/>
                <w:sz w:val="24"/>
              </w:rPr>
              <w:t xml:space="preserve"> guidelines &amp; </w:t>
            </w:r>
            <w:r w:rsidRPr="00C0287F">
              <w:rPr>
                <w:b/>
                <w:i/>
                <w:sz w:val="24"/>
              </w:rPr>
              <w:t>Emergency</w:t>
            </w:r>
            <w:r w:rsidRPr="00C0287F">
              <w:rPr>
                <w:i/>
                <w:sz w:val="24"/>
              </w:rPr>
              <w:t xml:space="preserve"> procedures discussed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0D828" w14:textId="77777777" w:rsidR="00BF2D1C" w:rsidRPr="00C0287F" w:rsidRDefault="00BF2D1C" w:rsidP="00BF2D1C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146D8" w14:textId="77777777" w:rsidR="00BF2D1C" w:rsidRPr="00C0287F" w:rsidRDefault="00BF2D1C" w:rsidP="00BF2D1C"/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717B299" w14:textId="77777777" w:rsidR="00BF2D1C" w:rsidRPr="00C0287F" w:rsidRDefault="00BF2D1C" w:rsidP="00BF2D1C">
            <w:pPr>
              <w:ind w:left="41"/>
            </w:pPr>
            <w:r w:rsidRPr="00C0287F">
              <w:rPr>
                <w:b/>
                <w:sz w:val="24"/>
              </w:rPr>
              <w:t>How would you keep your client safe while training?</w:t>
            </w:r>
          </w:p>
        </w:tc>
      </w:tr>
      <w:tr w:rsidR="00C0287F" w:rsidRPr="00C0287F" w14:paraId="78988F4A" w14:textId="77777777" w:rsidTr="00B85CAD">
        <w:trPr>
          <w:trHeight w:val="290"/>
        </w:trPr>
        <w:tc>
          <w:tcPr>
            <w:tcW w:w="6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23B49F8" w14:textId="77777777" w:rsidR="00BF2D1C" w:rsidRPr="00C0287F" w:rsidRDefault="00BF2D1C" w:rsidP="00BF2D1C"/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47919466" w14:textId="77777777" w:rsidR="00BF2D1C" w:rsidRPr="00C0287F" w:rsidRDefault="00BF2D1C" w:rsidP="00BF2D1C"/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36F6D6B6" w14:textId="77777777" w:rsidR="00BF2D1C" w:rsidRPr="00C0287F" w:rsidRDefault="00BF2D1C" w:rsidP="00BF2D1C"/>
        </w:tc>
        <w:tc>
          <w:tcPr>
            <w:tcW w:w="6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3697CCCC" w14:textId="77777777" w:rsidR="00BF2D1C" w:rsidRPr="00C0287F" w:rsidRDefault="00BF2D1C" w:rsidP="00BF2D1C"/>
        </w:tc>
      </w:tr>
      <w:tr w:rsidR="00C0287F" w:rsidRPr="00C0287F" w14:paraId="4970CA31" w14:textId="77777777" w:rsidTr="00B85CAD">
        <w:trPr>
          <w:trHeight w:val="314"/>
        </w:trPr>
        <w:tc>
          <w:tcPr>
            <w:tcW w:w="6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F3D54" w14:textId="77777777" w:rsidR="00BF2D1C" w:rsidRPr="00C0287F" w:rsidRDefault="00BF2D1C" w:rsidP="00BF2D1C">
            <w:pPr>
              <w:ind w:left="38"/>
            </w:pPr>
            <w:r w:rsidRPr="00C0287F">
              <w:rPr>
                <w:b/>
                <w:i/>
                <w:sz w:val="24"/>
              </w:rPr>
              <w:t>Active Living</w:t>
            </w:r>
            <w:r w:rsidRPr="00C0287F">
              <w:rPr>
                <w:i/>
                <w:sz w:val="24"/>
              </w:rPr>
              <w:t xml:space="preserve"> discussed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07EAE" w14:textId="77777777" w:rsidR="00BF2D1C" w:rsidRPr="00C0287F" w:rsidRDefault="00BF2D1C" w:rsidP="00BF2D1C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8B7C5" w14:textId="77777777" w:rsidR="00BF2D1C" w:rsidRPr="00C0287F" w:rsidRDefault="00BF2D1C" w:rsidP="00BF2D1C"/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4EE340" w14:textId="77777777" w:rsidR="00BF2D1C" w:rsidRPr="00C0287F" w:rsidRDefault="00BF2D1C" w:rsidP="00BF2D1C">
            <w:pPr>
              <w:ind w:left="41"/>
            </w:pPr>
            <w:r w:rsidRPr="00C0287F">
              <w:rPr>
                <w:b/>
                <w:sz w:val="24"/>
              </w:rPr>
              <w:t>How would active living assist with goal(s)?</w:t>
            </w:r>
          </w:p>
        </w:tc>
      </w:tr>
      <w:tr w:rsidR="00C0287F" w:rsidRPr="00C0287F" w14:paraId="04936EA2" w14:textId="77777777" w:rsidTr="00B85CAD">
        <w:trPr>
          <w:trHeight w:val="290"/>
        </w:trPr>
        <w:tc>
          <w:tcPr>
            <w:tcW w:w="6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7099FA2" w14:textId="77777777" w:rsidR="00BF2D1C" w:rsidRPr="00C0287F" w:rsidRDefault="00BF2D1C" w:rsidP="00BF2D1C"/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173DB790" w14:textId="77777777" w:rsidR="00BF2D1C" w:rsidRPr="00C0287F" w:rsidRDefault="00BF2D1C" w:rsidP="00BF2D1C"/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35B7BB26" w14:textId="77777777" w:rsidR="00BF2D1C" w:rsidRPr="00C0287F" w:rsidRDefault="00BF2D1C" w:rsidP="00BF2D1C"/>
        </w:tc>
        <w:tc>
          <w:tcPr>
            <w:tcW w:w="6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64935E3E" w14:textId="77777777" w:rsidR="00BF2D1C" w:rsidRPr="00C0287F" w:rsidRDefault="00BF2D1C" w:rsidP="00BF2D1C"/>
        </w:tc>
      </w:tr>
      <w:tr w:rsidR="00C0287F" w:rsidRPr="00C0287F" w14:paraId="4DE097D2" w14:textId="77777777" w:rsidTr="00B85CAD">
        <w:trPr>
          <w:trHeight w:val="315"/>
        </w:trPr>
        <w:tc>
          <w:tcPr>
            <w:tcW w:w="6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7E4DD" w14:textId="0175B3BE" w:rsidR="00BF2D1C" w:rsidRPr="00C0287F" w:rsidRDefault="00DF5AB7" w:rsidP="00BF2D1C">
            <w:pPr>
              <w:ind w:left="38"/>
            </w:pPr>
            <w:r>
              <w:rPr>
                <w:i/>
                <w:sz w:val="24"/>
              </w:rPr>
              <w:t>E</w:t>
            </w:r>
            <w:r w:rsidR="00BF2D1C" w:rsidRPr="00C0287F">
              <w:rPr>
                <w:i/>
                <w:sz w:val="24"/>
              </w:rPr>
              <w:t>xercise prescription is</w:t>
            </w:r>
            <w:r w:rsidR="00BF2D1C" w:rsidRPr="00C0287F">
              <w:rPr>
                <w:b/>
                <w:i/>
                <w:sz w:val="24"/>
              </w:rPr>
              <w:t xml:space="preserve"> Functional</w:t>
            </w:r>
            <w:r w:rsidR="00BF2D1C" w:rsidRPr="00C0287F">
              <w:rPr>
                <w:i/>
                <w:sz w:val="24"/>
              </w:rPr>
              <w:t xml:space="preserve"> and practical for client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3CBF9" w14:textId="77777777" w:rsidR="00BF2D1C" w:rsidRPr="00C0287F" w:rsidRDefault="00BF2D1C" w:rsidP="00BF2D1C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4F98E" w14:textId="77777777" w:rsidR="00BF2D1C" w:rsidRPr="00C0287F" w:rsidRDefault="00BF2D1C" w:rsidP="00BF2D1C"/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9B69E37" w14:textId="77777777" w:rsidR="00BF2D1C" w:rsidRPr="00C0287F" w:rsidRDefault="00BF2D1C" w:rsidP="00BF2D1C">
            <w:pPr>
              <w:ind w:left="34"/>
            </w:pPr>
            <w:r w:rsidRPr="00C0287F">
              <w:rPr>
                <w:b/>
                <w:sz w:val="18"/>
              </w:rPr>
              <w:t>What makes the exercises functional for the client AND their goals?</w:t>
            </w:r>
          </w:p>
        </w:tc>
      </w:tr>
      <w:tr w:rsidR="00C0287F" w:rsidRPr="00C0287F" w14:paraId="4BEF58F4" w14:textId="77777777" w:rsidTr="00B85CAD">
        <w:trPr>
          <w:trHeight w:val="290"/>
        </w:trPr>
        <w:tc>
          <w:tcPr>
            <w:tcW w:w="6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C2D2616" w14:textId="77777777" w:rsidR="00BF2D1C" w:rsidRPr="00C0287F" w:rsidRDefault="00BF2D1C" w:rsidP="00BF2D1C"/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2B1AE8D1" w14:textId="77777777" w:rsidR="00BF2D1C" w:rsidRPr="00C0287F" w:rsidRDefault="00BF2D1C" w:rsidP="00BF2D1C"/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42627710" w14:textId="77777777" w:rsidR="00BF2D1C" w:rsidRPr="00C0287F" w:rsidRDefault="00BF2D1C" w:rsidP="00BF2D1C"/>
        </w:tc>
        <w:tc>
          <w:tcPr>
            <w:tcW w:w="6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567E722F" w14:textId="77777777" w:rsidR="00BF2D1C" w:rsidRPr="00C0287F" w:rsidRDefault="00BF2D1C" w:rsidP="00BF2D1C"/>
        </w:tc>
      </w:tr>
      <w:tr w:rsidR="00C0287F" w:rsidRPr="00C0287F" w14:paraId="5A6EE119" w14:textId="77777777" w:rsidTr="00B85CAD">
        <w:trPr>
          <w:trHeight w:val="314"/>
        </w:trPr>
        <w:tc>
          <w:tcPr>
            <w:tcW w:w="6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4675A" w14:textId="77777777" w:rsidR="00BF2D1C" w:rsidRPr="00C0287F" w:rsidRDefault="00BF2D1C" w:rsidP="00BF2D1C">
            <w:pPr>
              <w:ind w:left="38"/>
            </w:pPr>
            <w:r w:rsidRPr="00C0287F">
              <w:rPr>
                <w:b/>
                <w:i/>
                <w:sz w:val="24"/>
              </w:rPr>
              <w:t>Injury Prevention</w:t>
            </w:r>
            <w:r w:rsidRPr="00C0287F">
              <w:rPr>
                <w:i/>
                <w:sz w:val="24"/>
              </w:rPr>
              <w:t xml:space="preserve"> applied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DB1F3" w14:textId="77777777" w:rsidR="00BF2D1C" w:rsidRPr="00C0287F" w:rsidRDefault="00BF2D1C" w:rsidP="00BF2D1C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09158" w14:textId="77777777" w:rsidR="00BF2D1C" w:rsidRPr="00C0287F" w:rsidRDefault="00BF2D1C" w:rsidP="00BF2D1C"/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1E49D2F" w14:textId="77777777" w:rsidR="00BF2D1C" w:rsidRPr="00C0287F" w:rsidRDefault="00BF2D1C" w:rsidP="00BF2D1C">
            <w:pPr>
              <w:ind w:left="41"/>
            </w:pPr>
            <w:r w:rsidRPr="00C0287F">
              <w:rPr>
                <w:b/>
                <w:sz w:val="24"/>
              </w:rPr>
              <w:t>How will you avoid injury with your client?</w:t>
            </w:r>
          </w:p>
        </w:tc>
      </w:tr>
      <w:tr w:rsidR="00C0287F" w:rsidRPr="00C0287F" w14:paraId="4F835DA3" w14:textId="77777777" w:rsidTr="00B85CAD">
        <w:trPr>
          <w:trHeight w:val="290"/>
        </w:trPr>
        <w:tc>
          <w:tcPr>
            <w:tcW w:w="6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ABE71CB" w14:textId="77777777" w:rsidR="00BF2D1C" w:rsidRPr="00C0287F" w:rsidRDefault="00BF2D1C" w:rsidP="00BF2D1C"/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2720604D" w14:textId="77777777" w:rsidR="00BF2D1C" w:rsidRPr="00C0287F" w:rsidRDefault="00BF2D1C" w:rsidP="00BF2D1C"/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201B1E80" w14:textId="77777777" w:rsidR="00BF2D1C" w:rsidRPr="00C0287F" w:rsidRDefault="00BF2D1C" w:rsidP="00BF2D1C"/>
        </w:tc>
        <w:tc>
          <w:tcPr>
            <w:tcW w:w="6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4B6DD4A3" w14:textId="77777777" w:rsidR="00BF2D1C" w:rsidRPr="00C0287F" w:rsidRDefault="00BF2D1C" w:rsidP="00BF2D1C"/>
        </w:tc>
      </w:tr>
      <w:tr w:rsidR="00C0287F" w:rsidRPr="00C0287F" w14:paraId="31ECC802" w14:textId="77777777" w:rsidTr="00B85CAD">
        <w:trPr>
          <w:trHeight w:val="422"/>
        </w:trPr>
        <w:tc>
          <w:tcPr>
            <w:tcW w:w="6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D5FB1E" w14:textId="6DB45E5A" w:rsidR="00246C12" w:rsidRPr="00C0287F" w:rsidRDefault="00246C12" w:rsidP="00BF2D1C">
            <w:pPr>
              <w:ind w:left="48"/>
              <w:rPr>
                <w:b/>
                <w:i/>
                <w:sz w:val="32"/>
              </w:rPr>
            </w:pPr>
            <w:r w:rsidRPr="00C0287F">
              <w:rPr>
                <w:b/>
                <w:i/>
                <w:sz w:val="32"/>
              </w:rPr>
              <w:t>Exercise Demonstration</w:t>
            </w:r>
            <w:r w:rsidR="00630147" w:rsidRPr="00C0287F">
              <w:rPr>
                <w:b/>
                <w:i/>
                <w:sz w:val="32"/>
              </w:rPr>
              <w:t xml:space="preserve">                      </w:t>
            </w:r>
            <w:r w:rsidR="00630147" w:rsidRPr="00C0287F">
              <w:rPr>
                <w:b/>
                <w:iCs/>
                <w:sz w:val="32"/>
              </w:rPr>
              <w:t>Yes     No</w:t>
            </w:r>
            <w:r w:rsidR="00B85CAD" w:rsidRPr="00C0287F">
              <w:rPr>
                <w:b/>
                <w:iCs/>
                <w:sz w:val="32"/>
              </w:rPr>
              <w:t xml:space="preserve">            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A0F9E83" w14:textId="43655A82" w:rsidR="00246C12" w:rsidRPr="00C0287F" w:rsidRDefault="00B85CAD" w:rsidP="00BF2D1C">
            <w:pPr>
              <w:rPr>
                <w:sz w:val="32"/>
                <w:szCs w:val="32"/>
              </w:rPr>
            </w:pPr>
            <w:r w:rsidRPr="00C0287F">
              <w:rPr>
                <w:sz w:val="32"/>
                <w:szCs w:val="32"/>
              </w:rPr>
              <w:t xml:space="preserve">  </w:t>
            </w:r>
            <w:r w:rsidR="006F79BC" w:rsidRPr="00C0287F">
              <w:rPr>
                <w:i/>
                <w:iCs/>
                <w:sz w:val="24"/>
                <w:szCs w:val="24"/>
              </w:rPr>
              <w:t>details: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4410804" w14:textId="77777777" w:rsidR="00246C12" w:rsidRPr="00C0287F" w:rsidRDefault="00246C12" w:rsidP="00BF2D1C"/>
        </w:tc>
        <w:tc>
          <w:tcPr>
            <w:tcW w:w="6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7DDD6807" w14:textId="77777777" w:rsidR="00246C12" w:rsidRPr="00C0287F" w:rsidRDefault="00246C12" w:rsidP="00BF2D1C"/>
        </w:tc>
      </w:tr>
      <w:tr w:rsidR="00C0287F" w:rsidRPr="00C0287F" w14:paraId="73F5645F" w14:textId="77777777" w:rsidTr="00B85CAD">
        <w:trPr>
          <w:trHeight w:val="422"/>
        </w:trPr>
        <w:tc>
          <w:tcPr>
            <w:tcW w:w="4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0CA1B01" w14:textId="77777777" w:rsidR="00630147" w:rsidRPr="00C0287F" w:rsidRDefault="00630147" w:rsidP="00BF2D1C">
            <w:pPr>
              <w:ind w:left="48"/>
              <w:rPr>
                <w:b/>
                <w:i/>
                <w:sz w:val="24"/>
                <w:szCs w:val="24"/>
              </w:rPr>
            </w:pPr>
            <w:r w:rsidRPr="00C0287F">
              <w:rPr>
                <w:b/>
                <w:i/>
                <w:sz w:val="24"/>
                <w:szCs w:val="24"/>
              </w:rPr>
              <w:t xml:space="preserve">Name </w:t>
            </w:r>
            <w:r w:rsidRPr="00C0287F">
              <w:rPr>
                <w:bCs/>
                <w:i/>
                <w:sz w:val="24"/>
                <w:szCs w:val="24"/>
              </w:rPr>
              <w:t>of exercise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47AB355" w14:textId="77777777" w:rsidR="00630147" w:rsidRPr="00C0287F" w:rsidRDefault="00630147" w:rsidP="00BF2D1C">
            <w:pPr>
              <w:ind w:left="4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23E7FAB" w14:textId="77777777" w:rsidR="00630147" w:rsidRPr="00C0287F" w:rsidRDefault="00630147" w:rsidP="00BF2D1C">
            <w:pPr>
              <w:ind w:left="4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C50B462" w14:textId="233419AF" w:rsidR="00630147" w:rsidRPr="00C0287F" w:rsidRDefault="00630147" w:rsidP="00BF2D1C">
            <w:pPr>
              <w:ind w:left="4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F24EC8B" w14:textId="77777777" w:rsidR="00630147" w:rsidRPr="00C0287F" w:rsidRDefault="00630147" w:rsidP="00BF2D1C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6935B47" w14:textId="77777777" w:rsidR="00630147" w:rsidRPr="00C0287F" w:rsidRDefault="00630147" w:rsidP="00BF2D1C">
            <w:pPr>
              <w:rPr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4E2170E8" w14:textId="77777777" w:rsidR="00630147" w:rsidRPr="00C0287F" w:rsidRDefault="00630147" w:rsidP="00BF2D1C">
            <w:pPr>
              <w:rPr>
                <w:sz w:val="24"/>
                <w:szCs w:val="24"/>
              </w:rPr>
            </w:pPr>
          </w:p>
        </w:tc>
      </w:tr>
      <w:tr w:rsidR="00C0287F" w:rsidRPr="00C0287F" w14:paraId="71451742" w14:textId="77777777" w:rsidTr="00B85CAD">
        <w:trPr>
          <w:trHeight w:val="422"/>
        </w:trPr>
        <w:tc>
          <w:tcPr>
            <w:tcW w:w="4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4965FAF" w14:textId="6160DC88" w:rsidR="00630147" w:rsidRPr="00C0287F" w:rsidRDefault="00630147" w:rsidP="00BF2D1C">
            <w:pPr>
              <w:ind w:left="48"/>
              <w:rPr>
                <w:b/>
                <w:i/>
                <w:sz w:val="24"/>
                <w:szCs w:val="24"/>
              </w:rPr>
            </w:pPr>
            <w:r w:rsidRPr="00C0287F">
              <w:rPr>
                <w:b/>
                <w:i/>
                <w:sz w:val="24"/>
                <w:szCs w:val="24"/>
              </w:rPr>
              <w:t xml:space="preserve">Purpose </w:t>
            </w:r>
            <w:r w:rsidRPr="00C0287F">
              <w:rPr>
                <w:bCs/>
                <w:i/>
                <w:sz w:val="24"/>
                <w:szCs w:val="24"/>
              </w:rPr>
              <w:t>of Exercise</w:t>
            </w:r>
            <w:r w:rsidR="009011A0">
              <w:rPr>
                <w:bCs/>
                <w:i/>
                <w:sz w:val="24"/>
                <w:szCs w:val="24"/>
              </w:rPr>
              <w:t xml:space="preserve"> (e.g., muscles used)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7E18AA6" w14:textId="77777777" w:rsidR="00630147" w:rsidRPr="00C0287F" w:rsidRDefault="00630147" w:rsidP="00BF2D1C">
            <w:pPr>
              <w:ind w:left="4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290E67D" w14:textId="77777777" w:rsidR="00630147" w:rsidRPr="00C0287F" w:rsidRDefault="00630147" w:rsidP="00BF2D1C">
            <w:pPr>
              <w:ind w:left="4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BCA5B47" w14:textId="0C2362EA" w:rsidR="00630147" w:rsidRPr="00C0287F" w:rsidRDefault="00630147" w:rsidP="00BF2D1C">
            <w:pPr>
              <w:ind w:left="4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D1CA308" w14:textId="77777777" w:rsidR="00630147" w:rsidRPr="00C0287F" w:rsidRDefault="00630147" w:rsidP="00BF2D1C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A76DDB" w14:textId="77777777" w:rsidR="00630147" w:rsidRPr="00C0287F" w:rsidRDefault="00630147" w:rsidP="00BF2D1C">
            <w:pPr>
              <w:rPr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082E3F75" w14:textId="77777777" w:rsidR="00630147" w:rsidRPr="00C0287F" w:rsidRDefault="00630147" w:rsidP="00BF2D1C">
            <w:pPr>
              <w:rPr>
                <w:sz w:val="24"/>
                <w:szCs w:val="24"/>
              </w:rPr>
            </w:pPr>
          </w:p>
        </w:tc>
      </w:tr>
      <w:tr w:rsidR="00C0287F" w:rsidRPr="00C0287F" w14:paraId="372DF5DF" w14:textId="77777777" w:rsidTr="00B85CAD">
        <w:trPr>
          <w:trHeight w:val="422"/>
        </w:trPr>
        <w:tc>
          <w:tcPr>
            <w:tcW w:w="4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DFF69B0" w14:textId="77777777" w:rsidR="00630147" w:rsidRPr="00C0287F" w:rsidRDefault="00630147" w:rsidP="00BF2D1C">
            <w:pPr>
              <w:ind w:left="48"/>
              <w:rPr>
                <w:b/>
                <w:i/>
                <w:sz w:val="24"/>
                <w:szCs w:val="24"/>
              </w:rPr>
            </w:pPr>
            <w:r w:rsidRPr="00C0287F">
              <w:rPr>
                <w:bCs/>
                <w:i/>
                <w:sz w:val="24"/>
                <w:szCs w:val="24"/>
              </w:rPr>
              <w:t>Demo completed</w:t>
            </w:r>
            <w:r w:rsidRPr="00C0287F">
              <w:rPr>
                <w:b/>
                <w:i/>
                <w:sz w:val="24"/>
                <w:szCs w:val="24"/>
              </w:rPr>
              <w:t xml:space="preserve"> properly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866C1D" w14:textId="77777777" w:rsidR="00630147" w:rsidRPr="00C0287F" w:rsidRDefault="00630147" w:rsidP="00BF2D1C">
            <w:pPr>
              <w:ind w:left="4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EE72F1" w14:textId="77777777" w:rsidR="00630147" w:rsidRPr="00C0287F" w:rsidRDefault="00630147" w:rsidP="00BF2D1C">
            <w:pPr>
              <w:ind w:left="4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D436A58" w14:textId="5D101B97" w:rsidR="00630147" w:rsidRPr="00C0287F" w:rsidRDefault="00630147" w:rsidP="00BF2D1C">
            <w:pPr>
              <w:ind w:left="4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E5376D5" w14:textId="77777777" w:rsidR="00630147" w:rsidRPr="00C0287F" w:rsidRDefault="00630147" w:rsidP="00BF2D1C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027A15" w14:textId="77777777" w:rsidR="00630147" w:rsidRPr="00C0287F" w:rsidRDefault="00630147" w:rsidP="00BF2D1C">
            <w:pPr>
              <w:rPr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01125405" w14:textId="77777777" w:rsidR="00630147" w:rsidRPr="00C0287F" w:rsidRDefault="00630147" w:rsidP="00BF2D1C">
            <w:pPr>
              <w:rPr>
                <w:sz w:val="24"/>
                <w:szCs w:val="24"/>
              </w:rPr>
            </w:pPr>
          </w:p>
        </w:tc>
      </w:tr>
      <w:tr w:rsidR="00C0287F" w:rsidRPr="00C0287F" w14:paraId="6426BE49" w14:textId="77777777" w:rsidTr="00B85CAD">
        <w:trPr>
          <w:trHeight w:val="422"/>
        </w:trPr>
        <w:tc>
          <w:tcPr>
            <w:tcW w:w="4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83C706A" w14:textId="790AA18C" w:rsidR="00630147" w:rsidRPr="00C0287F" w:rsidRDefault="00630147" w:rsidP="00BF2D1C">
            <w:pPr>
              <w:ind w:left="48"/>
              <w:rPr>
                <w:b/>
                <w:i/>
                <w:sz w:val="24"/>
                <w:szCs w:val="24"/>
              </w:rPr>
            </w:pPr>
            <w:r w:rsidRPr="00C0287F">
              <w:rPr>
                <w:bCs/>
                <w:i/>
                <w:sz w:val="24"/>
                <w:szCs w:val="24"/>
              </w:rPr>
              <w:t>Client equipment</w:t>
            </w:r>
            <w:r w:rsidRPr="00C0287F">
              <w:rPr>
                <w:b/>
                <w:i/>
                <w:sz w:val="24"/>
                <w:szCs w:val="24"/>
              </w:rPr>
              <w:t xml:space="preserve"> set up</w:t>
            </w:r>
            <w:r w:rsidR="0093119D">
              <w:rPr>
                <w:b/>
                <w:i/>
                <w:sz w:val="24"/>
                <w:szCs w:val="24"/>
              </w:rPr>
              <w:t xml:space="preserve"> appropriate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B15280" w14:textId="77777777" w:rsidR="00630147" w:rsidRPr="00C0287F" w:rsidRDefault="00630147" w:rsidP="00BF2D1C">
            <w:pPr>
              <w:ind w:left="4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AB6B0A0" w14:textId="77777777" w:rsidR="00630147" w:rsidRPr="00C0287F" w:rsidRDefault="00630147" w:rsidP="00BF2D1C">
            <w:pPr>
              <w:ind w:left="4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EE3953" w14:textId="1910E561" w:rsidR="00630147" w:rsidRPr="00C0287F" w:rsidRDefault="00630147" w:rsidP="00BF2D1C">
            <w:pPr>
              <w:ind w:left="4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19C992" w14:textId="77777777" w:rsidR="00630147" w:rsidRPr="00C0287F" w:rsidRDefault="00630147" w:rsidP="00BF2D1C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756A429" w14:textId="77777777" w:rsidR="00630147" w:rsidRPr="00C0287F" w:rsidRDefault="00630147" w:rsidP="00BF2D1C">
            <w:pPr>
              <w:rPr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71E47343" w14:textId="77777777" w:rsidR="00630147" w:rsidRPr="00C0287F" w:rsidRDefault="00630147" w:rsidP="00BF2D1C">
            <w:pPr>
              <w:rPr>
                <w:sz w:val="24"/>
                <w:szCs w:val="24"/>
              </w:rPr>
            </w:pPr>
          </w:p>
        </w:tc>
      </w:tr>
      <w:tr w:rsidR="00C0287F" w:rsidRPr="00C0287F" w14:paraId="19841F20" w14:textId="77777777" w:rsidTr="00B85CAD">
        <w:trPr>
          <w:trHeight w:val="422"/>
        </w:trPr>
        <w:tc>
          <w:tcPr>
            <w:tcW w:w="4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9374EF1" w14:textId="6014DA7F" w:rsidR="00630147" w:rsidRPr="00C0287F" w:rsidRDefault="00630147" w:rsidP="00246C12">
            <w:pPr>
              <w:tabs>
                <w:tab w:val="left" w:pos="4335"/>
              </w:tabs>
              <w:ind w:left="48"/>
              <w:rPr>
                <w:b/>
                <w:i/>
                <w:sz w:val="24"/>
                <w:szCs w:val="24"/>
              </w:rPr>
            </w:pPr>
            <w:r w:rsidRPr="00C0287F">
              <w:rPr>
                <w:b/>
                <w:i/>
                <w:sz w:val="24"/>
                <w:szCs w:val="24"/>
              </w:rPr>
              <w:t>Client weight</w:t>
            </w:r>
            <w:r w:rsidR="0093119D">
              <w:rPr>
                <w:b/>
                <w:i/>
                <w:sz w:val="24"/>
                <w:szCs w:val="24"/>
              </w:rPr>
              <w:t xml:space="preserve"> (intensity)</w:t>
            </w:r>
            <w:r w:rsidRPr="00C0287F">
              <w:rPr>
                <w:b/>
                <w:i/>
                <w:sz w:val="24"/>
                <w:szCs w:val="24"/>
              </w:rPr>
              <w:t xml:space="preserve"> matched the repetition range (given goals)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9DC6A2A" w14:textId="77777777" w:rsidR="00630147" w:rsidRPr="00C0287F" w:rsidRDefault="00630147" w:rsidP="00246C12">
            <w:pPr>
              <w:tabs>
                <w:tab w:val="left" w:pos="4335"/>
              </w:tabs>
              <w:ind w:left="4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7E19556" w14:textId="77777777" w:rsidR="00630147" w:rsidRPr="00C0287F" w:rsidRDefault="00630147" w:rsidP="00246C12">
            <w:pPr>
              <w:tabs>
                <w:tab w:val="left" w:pos="4335"/>
              </w:tabs>
              <w:ind w:left="4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0F89F2" w14:textId="0758801B" w:rsidR="00630147" w:rsidRPr="00C0287F" w:rsidRDefault="00630147" w:rsidP="00246C12">
            <w:pPr>
              <w:tabs>
                <w:tab w:val="left" w:pos="4335"/>
              </w:tabs>
              <w:ind w:left="4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2BF243" w14:textId="77777777" w:rsidR="00630147" w:rsidRPr="00C0287F" w:rsidRDefault="00630147" w:rsidP="00BF2D1C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F9DD2B" w14:textId="77777777" w:rsidR="00630147" w:rsidRPr="00C0287F" w:rsidRDefault="00630147" w:rsidP="00BF2D1C">
            <w:pPr>
              <w:rPr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71A67284" w14:textId="77777777" w:rsidR="00630147" w:rsidRPr="00C0287F" w:rsidRDefault="00630147" w:rsidP="00BF2D1C">
            <w:pPr>
              <w:rPr>
                <w:sz w:val="24"/>
                <w:szCs w:val="24"/>
              </w:rPr>
            </w:pPr>
          </w:p>
        </w:tc>
      </w:tr>
      <w:tr w:rsidR="00C0287F" w:rsidRPr="00C0287F" w14:paraId="07E1F3A8" w14:textId="77777777" w:rsidTr="00B85CAD">
        <w:trPr>
          <w:trHeight w:val="422"/>
        </w:trPr>
        <w:tc>
          <w:tcPr>
            <w:tcW w:w="6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AC09AE" w14:textId="77777777" w:rsidR="00BF2D1C" w:rsidRPr="00C0287F" w:rsidRDefault="00BF2D1C" w:rsidP="00BF2D1C">
            <w:pPr>
              <w:ind w:left="48"/>
            </w:pPr>
            <w:r w:rsidRPr="00C0287F">
              <w:rPr>
                <w:b/>
                <w:i/>
                <w:sz w:val="32"/>
              </w:rPr>
              <w:t>Additional Information: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BFC65C0" w14:textId="77777777" w:rsidR="00BF2D1C" w:rsidRPr="00C0287F" w:rsidRDefault="00BF2D1C" w:rsidP="00BF2D1C"/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CD8553C" w14:textId="77777777" w:rsidR="00BF2D1C" w:rsidRPr="00C0287F" w:rsidRDefault="00BF2D1C" w:rsidP="00BF2D1C"/>
        </w:tc>
        <w:tc>
          <w:tcPr>
            <w:tcW w:w="6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024ABA83" w14:textId="77777777" w:rsidR="00BF2D1C" w:rsidRPr="00C0287F" w:rsidRDefault="00BF2D1C" w:rsidP="00BF2D1C"/>
        </w:tc>
      </w:tr>
      <w:tr w:rsidR="00C0287F" w:rsidRPr="00C0287F" w14:paraId="66A34B3F" w14:textId="77777777" w:rsidTr="00B85CAD">
        <w:trPr>
          <w:trHeight w:val="422"/>
        </w:trPr>
        <w:tc>
          <w:tcPr>
            <w:tcW w:w="6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276931" w14:textId="6F5D5E15" w:rsidR="00177158" w:rsidRPr="00C0287F" w:rsidRDefault="00177158" w:rsidP="00BF2D1C">
            <w:pPr>
              <w:rPr>
                <w:i/>
                <w:iCs/>
                <w:sz w:val="24"/>
                <w:szCs w:val="24"/>
              </w:rPr>
            </w:pPr>
            <w:r w:rsidRPr="00C0287F">
              <w:rPr>
                <w:b/>
                <w:bCs/>
                <w:i/>
                <w:iCs/>
                <w:sz w:val="24"/>
                <w:szCs w:val="24"/>
              </w:rPr>
              <w:t>Space</w:t>
            </w:r>
            <w:r w:rsidRPr="00C0287F">
              <w:rPr>
                <w:i/>
                <w:iCs/>
                <w:sz w:val="24"/>
                <w:szCs w:val="24"/>
              </w:rPr>
              <w:t xml:space="preserve"> Requirements met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8FB5E48" w14:textId="77777777" w:rsidR="00177158" w:rsidRPr="00C0287F" w:rsidRDefault="00177158" w:rsidP="00BF2D1C"/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5CD622" w14:textId="77777777" w:rsidR="00177158" w:rsidRPr="00C0287F" w:rsidRDefault="00177158" w:rsidP="00BF2D1C"/>
        </w:tc>
        <w:tc>
          <w:tcPr>
            <w:tcW w:w="6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2A8FB86F" w14:textId="77777777" w:rsidR="00177158" w:rsidRPr="00C0287F" w:rsidRDefault="00177158" w:rsidP="00BF2D1C"/>
        </w:tc>
      </w:tr>
      <w:tr w:rsidR="00C0287F" w:rsidRPr="00C0287F" w14:paraId="1E4042F4" w14:textId="77777777" w:rsidTr="00B85CAD">
        <w:trPr>
          <w:trHeight w:val="422"/>
        </w:trPr>
        <w:tc>
          <w:tcPr>
            <w:tcW w:w="6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9EE693E" w14:textId="77777777" w:rsidR="00177158" w:rsidRPr="00C0287F" w:rsidRDefault="00177158" w:rsidP="00BF2D1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4831EA" w14:textId="77777777" w:rsidR="00177158" w:rsidRPr="00C0287F" w:rsidRDefault="00177158" w:rsidP="00BF2D1C"/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AF8EEF" w14:textId="77777777" w:rsidR="00177158" w:rsidRPr="00C0287F" w:rsidRDefault="00177158" w:rsidP="00BF2D1C"/>
        </w:tc>
        <w:tc>
          <w:tcPr>
            <w:tcW w:w="6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100B581E" w14:textId="77777777" w:rsidR="00177158" w:rsidRPr="00C0287F" w:rsidRDefault="00177158" w:rsidP="00BF2D1C"/>
        </w:tc>
      </w:tr>
      <w:tr w:rsidR="00177158" w:rsidRPr="00C0287F" w14:paraId="7C0BE9F5" w14:textId="77777777" w:rsidTr="00BF2D1C">
        <w:trPr>
          <w:trHeight w:val="422"/>
        </w:trPr>
        <w:tc>
          <w:tcPr>
            <w:tcW w:w="6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47312EB" w14:textId="377228A6" w:rsidR="00177158" w:rsidRPr="00C0287F" w:rsidRDefault="003F162D" w:rsidP="00BF2D1C">
            <w:pPr>
              <w:rPr>
                <w:i/>
                <w:iCs/>
                <w:sz w:val="24"/>
                <w:szCs w:val="24"/>
              </w:rPr>
            </w:pPr>
            <w:r w:rsidRPr="00C0287F">
              <w:rPr>
                <w:b/>
                <w:bCs/>
                <w:i/>
                <w:iCs/>
                <w:sz w:val="24"/>
                <w:szCs w:val="24"/>
              </w:rPr>
              <w:t>CHAP Equipment</w:t>
            </w:r>
            <w:r w:rsidRPr="00C0287F">
              <w:rPr>
                <w:i/>
                <w:iCs/>
                <w:sz w:val="24"/>
                <w:szCs w:val="24"/>
              </w:rPr>
              <w:t xml:space="preserve"> set up Appropriate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DA9A375" w14:textId="77777777" w:rsidR="00177158" w:rsidRPr="00C0287F" w:rsidRDefault="00177158" w:rsidP="00BF2D1C"/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FF06A10" w14:textId="77777777" w:rsidR="00177158" w:rsidRPr="00C0287F" w:rsidRDefault="00177158" w:rsidP="00BF2D1C"/>
        </w:tc>
        <w:tc>
          <w:tcPr>
            <w:tcW w:w="60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521C840" w14:textId="77777777" w:rsidR="00177158" w:rsidRPr="00C0287F" w:rsidRDefault="00177158" w:rsidP="00BF2D1C"/>
        </w:tc>
      </w:tr>
      <w:tr w:rsidR="00177158" w:rsidRPr="00C0287F" w14:paraId="2DB124EC" w14:textId="77777777" w:rsidTr="00BF2D1C">
        <w:trPr>
          <w:trHeight w:val="422"/>
        </w:trPr>
        <w:tc>
          <w:tcPr>
            <w:tcW w:w="6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91BD0A7" w14:textId="77777777" w:rsidR="00177158" w:rsidRPr="00C0287F" w:rsidRDefault="00177158" w:rsidP="00BF2D1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204F8A" w14:textId="77777777" w:rsidR="00177158" w:rsidRPr="00C0287F" w:rsidRDefault="00177158" w:rsidP="00BF2D1C"/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19835CE" w14:textId="77777777" w:rsidR="00177158" w:rsidRPr="00C0287F" w:rsidRDefault="00177158" w:rsidP="00BF2D1C"/>
        </w:tc>
        <w:tc>
          <w:tcPr>
            <w:tcW w:w="60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754DD0E" w14:textId="77777777" w:rsidR="00177158" w:rsidRPr="00C0287F" w:rsidRDefault="00177158" w:rsidP="00BF2D1C"/>
        </w:tc>
      </w:tr>
      <w:tr w:rsidR="00177158" w:rsidRPr="00C0287F" w14:paraId="2D070329" w14:textId="77777777" w:rsidTr="00BF2D1C">
        <w:trPr>
          <w:trHeight w:val="422"/>
        </w:trPr>
        <w:tc>
          <w:tcPr>
            <w:tcW w:w="6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8F0BC94" w14:textId="35A5FE48" w:rsidR="00177158" w:rsidRPr="00C0287F" w:rsidRDefault="00246C12" w:rsidP="00BF2D1C">
            <w:pPr>
              <w:rPr>
                <w:i/>
                <w:iCs/>
                <w:sz w:val="24"/>
                <w:szCs w:val="24"/>
              </w:rPr>
            </w:pPr>
            <w:r w:rsidRPr="00C0287F">
              <w:rPr>
                <w:b/>
                <w:bCs/>
                <w:i/>
                <w:iCs/>
                <w:sz w:val="24"/>
                <w:szCs w:val="24"/>
              </w:rPr>
              <w:t>Scope of Practice</w:t>
            </w:r>
            <w:r w:rsidRPr="00C0287F">
              <w:rPr>
                <w:i/>
                <w:iCs/>
                <w:sz w:val="24"/>
                <w:szCs w:val="24"/>
              </w:rPr>
              <w:t xml:space="preserve"> Explained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67F58B2" w14:textId="77777777" w:rsidR="00177158" w:rsidRPr="00C0287F" w:rsidRDefault="00177158" w:rsidP="00BF2D1C"/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E7AAA31" w14:textId="77777777" w:rsidR="00177158" w:rsidRPr="00C0287F" w:rsidRDefault="00177158" w:rsidP="00BF2D1C"/>
        </w:tc>
        <w:tc>
          <w:tcPr>
            <w:tcW w:w="60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2DFC14B" w14:textId="77777777" w:rsidR="00177158" w:rsidRPr="00C0287F" w:rsidRDefault="00177158" w:rsidP="00BF2D1C"/>
        </w:tc>
      </w:tr>
      <w:tr w:rsidR="00177158" w:rsidRPr="00C0287F" w14:paraId="729146DC" w14:textId="77777777" w:rsidTr="00BF2D1C">
        <w:trPr>
          <w:trHeight w:val="422"/>
        </w:trPr>
        <w:tc>
          <w:tcPr>
            <w:tcW w:w="6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C4CABE6" w14:textId="77777777" w:rsidR="00177158" w:rsidRPr="00C0287F" w:rsidRDefault="00177158" w:rsidP="00BF2D1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6B477C" w14:textId="77777777" w:rsidR="00177158" w:rsidRPr="00C0287F" w:rsidRDefault="00177158" w:rsidP="00BF2D1C"/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A22AF9" w14:textId="77777777" w:rsidR="00177158" w:rsidRPr="00C0287F" w:rsidRDefault="00177158" w:rsidP="00BF2D1C"/>
        </w:tc>
        <w:tc>
          <w:tcPr>
            <w:tcW w:w="60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25784E0" w14:textId="77777777" w:rsidR="00177158" w:rsidRPr="00C0287F" w:rsidRDefault="00177158" w:rsidP="00BF2D1C"/>
        </w:tc>
      </w:tr>
      <w:tr w:rsidR="00177158" w:rsidRPr="00C0287F" w14:paraId="6EC868CB" w14:textId="77777777" w:rsidTr="00BF2D1C">
        <w:trPr>
          <w:trHeight w:val="422"/>
        </w:trPr>
        <w:tc>
          <w:tcPr>
            <w:tcW w:w="6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B0A21F" w14:textId="77777777" w:rsidR="00177158" w:rsidRPr="00C0287F" w:rsidRDefault="00177158" w:rsidP="00BF2D1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48768C" w14:textId="77777777" w:rsidR="00177158" w:rsidRPr="00C0287F" w:rsidRDefault="00177158" w:rsidP="00BF2D1C"/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7F8B94C" w14:textId="77777777" w:rsidR="00177158" w:rsidRPr="00C0287F" w:rsidRDefault="00177158" w:rsidP="00BF2D1C"/>
        </w:tc>
        <w:tc>
          <w:tcPr>
            <w:tcW w:w="60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BE94351" w14:textId="77777777" w:rsidR="00177158" w:rsidRPr="00C0287F" w:rsidRDefault="00177158" w:rsidP="00BF2D1C"/>
        </w:tc>
      </w:tr>
      <w:tr w:rsidR="00C0287F" w:rsidRPr="00C0287F" w14:paraId="1866BC88" w14:textId="77777777" w:rsidTr="00BF2D1C">
        <w:trPr>
          <w:trHeight w:val="422"/>
        </w:trPr>
        <w:tc>
          <w:tcPr>
            <w:tcW w:w="6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24D3321" w14:textId="77777777" w:rsidR="00BF2D1C" w:rsidRPr="00C0287F" w:rsidRDefault="00BF2D1C" w:rsidP="00BF2D1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AF1AD8" w14:textId="77777777" w:rsidR="00BF2D1C" w:rsidRPr="00C0287F" w:rsidRDefault="00BF2D1C" w:rsidP="00BF2D1C"/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A5C54F" w14:textId="77777777" w:rsidR="00BF2D1C" w:rsidRPr="00C0287F" w:rsidRDefault="00BF2D1C" w:rsidP="00BF2D1C"/>
        </w:tc>
        <w:tc>
          <w:tcPr>
            <w:tcW w:w="60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08F66C8" w14:textId="77777777" w:rsidR="00BF2D1C" w:rsidRPr="00C0287F" w:rsidRDefault="00BF2D1C" w:rsidP="00BF2D1C"/>
        </w:tc>
      </w:tr>
      <w:tr w:rsidR="00C0287F" w:rsidRPr="00C0287F" w14:paraId="0870E7A3" w14:textId="77777777" w:rsidTr="00BF2D1C">
        <w:trPr>
          <w:trHeight w:val="423"/>
        </w:trPr>
        <w:tc>
          <w:tcPr>
            <w:tcW w:w="6618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85B77E3" w14:textId="77777777" w:rsidR="00BF2D1C" w:rsidRPr="00C0287F" w:rsidRDefault="00BF2D1C" w:rsidP="00BF2D1C">
            <w:pPr>
              <w:jc w:val="right"/>
            </w:pPr>
            <w:r w:rsidRPr="00C0287F">
              <w:rPr>
                <w:b/>
                <w:sz w:val="32"/>
              </w:rPr>
              <w:t>STATION 2 OUTCOME---------------------------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31393" w14:textId="5C8DC119" w:rsidR="00BF2D1C" w:rsidRPr="00C0287F" w:rsidRDefault="00BF2D1C" w:rsidP="00BF2D1C">
            <w:pPr>
              <w:ind w:left="-34"/>
            </w:pPr>
            <w:r w:rsidRPr="00C0287F">
              <w:rPr>
                <w:b/>
                <w:sz w:val="32"/>
              </w:rPr>
              <w:t xml:space="preserve"> </w:t>
            </w:r>
            <w:r w:rsidR="006F32CF">
              <w:rPr>
                <w:b/>
                <w:sz w:val="32"/>
              </w:rPr>
              <w:t xml:space="preserve"> </w:t>
            </w:r>
            <w:r w:rsidRPr="00C0287F">
              <w:rPr>
                <w:b/>
                <w:sz w:val="32"/>
              </w:rPr>
              <w:t>PASS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2B0EF" w14:textId="77777777" w:rsidR="00BF2D1C" w:rsidRPr="00C0287F" w:rsidRDefault="00BF2D1C" w:rsidP="00BF2D1C">
            <w:pPr>
              <w:ind w:left="230"/>
            </w:pPr>
            <w:r w:rsidRPr="00C0287F">
              <w:rPr>
                <w:b/>
                <w:sz w:val="32"/>
              </w:rPr>
              <w:t>FAIL</w:t>
            </w:r>
          </w:p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59AACC6A" w14:textId="77777777" w:rsidR="00BF2D1C" w:rsidRPr="00C0287F" w:rsidRDefault="00BF2D1C" w:rsidP="00BF2D1C"/>
        </w:tc>
      </w:tr>
    </w:tbl>
    <w:p w14:paraId="6E73059E" w14:textId="77777777" w:rsidR="00632A0A" w:rsidRPr="00C0287F" w:rsidRDefault="00632A0A" w:rsidP="00632A0A"/>
    <w:p w14:paraId="67D59B78" w14:textId="77777777" w:rsidR="00DD1EEB" w:rsidRPr="00C0287F" w:rsidRDefault="00DD1EEB">
      <w:pPr>
        <w:rPr>
          <w:lang w:val="en-US"/>
        </w:rPr>
      </w:pPr>
    </w:p>
    <w:sectPr w:rsidR="00DD1EEB" w:rsidRPr="00C0287F" w:rsidSect="00BC09EA">
      <w:pgSz w:w="15840" w:h="12240" w:orient="landscape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urich Cn B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EB"/>
    <w:rsid w:val="0005445E"/>
    <w:rsid w:val="000A4EF2"/>
    <w:rsid w:val="00177158"/>
    <w:rsid w:val="00195F8D"/>
    <w:rsid w:val="001B6EA7"/>
    <w:rsid w:val="001F0530"/>
    <w:rsid w:val="00246C12"/>
    <w:rsid w:val="00247D08"/>
    <w:rsid w:val="00254881"/>
    <w:rsid w:val="003242D8"/>
    <w:rsid w:val="003A29CE"/>
    <w:rsid w:val="003F162D"/>
    <w:rsid w:val="00630147"/>
    <w:rsid w:val="00632A0A"/>
    <w:rsid w:val="006F32CF"/>
    <w:rsid w:val="006F79BC"/>
    <w:rsid w:val="009011A0"/>
    <w:rsid w:val="0093119D"/>
    <w:rsid w:val="00B85CAD"/>
    <w:rsid w:val="00BC09EA"/>
    <w:rsid w:val="00BE3AFC"/>
    <w:rsid w:val="00BF2D1C"/>
    <w:rsid w:val="00C0287F"/>
    <w:rsid w:val="00C17A14"/>
    <w:rsid w:val="00C375EF"/>
    <w:rsid w:val="00D55EED"/>
    <w:rsid w:val="00DD1EEB"/>
    <w:rsid w:val="00DE7082"/>
    <w:rsid w:val="00D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2B05"/>
  <w15:chartTrackingRefBased/>
  <w15:docId w15:val="{3B3E3380-B408-4B4C-9829-40945864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632A0A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Tanis Tetreau</dc:creator>
  <cp:keywords/>
  <dc:description/>
  <cp:lastModifiedBy>Cheryl Thurston</cp:lastModifiedBy>
  <cp:revision>8</cp:revision>
  <cp:lastPrinted>2021-05-13T21:15:00Z</cp:lastPrinted>
  <dcterms:created xsi:type="dcterms:W3CDTF">2021-05-18T20:50:00Z</dcterms:created>
  <dcterms:modified xsi:type="dcterms:W3CDTF">2021-07-12T18:23:00Z</dcterms:modified>
</cp:coreProperties>
</file>