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48F9" w14:textId="77777777" w:rsidR="002679EF" w:rsidRDefault="001169F3">
      <w:pPr>
        <w:pStyle w:val="Title"/>
      </w:pPr>
      <w:r>
        <w:t>SAMPLE</w:t>
      </w:r>
      <w:r>
        <w:rPr>
          <w:spacing w:val="-12"/>
        </w:rPr>
        <w:t xml:space="preserve"> </w:t>
      </w:r>
      <w:r>
        <w:t>COURSE</w:t>
      </w:r>
      <w:r>
        <w:rPr>
          <w:spacing w:val="-22"/>
        </w:rPr>
        <w:t xml:space="preserve"> </w:t>
      </w:r>
      <w:r>
        <w:t>APPLICATION</w:t>
      </w:r>
    </w:p>
    <w:p w14:paraId="35582EC8" w14:textId="77777777" w:rsidR="002679EF" w:rsidRDefault="002679EF">
      <w:pPr>
        <w:pStyle w:val="BodyText"/>
        <w:spacing w:before="5"/>
        <w:rPr>
          <w:b/>
          <w:sz w:val="19"/>
        </w:rPr>
      </w:pPr>
    </w:p>
    <w:p w14:paraId="13077C96" w14:textId="1F934AB1" w:rsidR="002679EF" w:rsidRDefault="001169F3">
      <w:pPr>
        <w:pStyle w:val="BodyText"/>
        <w:spacing w:before="93"/>
        <w:ind w:left="3025"/>
      </w:pP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name:</w:t>
      </w:r>
      <w:r>
        <w:rPr>
          <w:spacing w:val="-3"/>
        </w:rPr>
        <w:t xml:space="preserve"> </w:t>
      </w:r>
      <w:r w:rsidR="008D1774">
        <w:rPr>
          <w:spacing w:val="-1"/>
        </w:rPr>
        <w:t>_____________________________________________________________</w:t>
      </w:r>
    </w:p>
    <w:p w14:paraId="21433660" w14:textId="77777777" w:rsidR="002679EF" w:rsidRDefault="002679EF">
      <w:pPr>
        <w:pStyle w:val="BodyText"/>
        <w:rPr>
          <w:sz w:val="16"/>
        </w:rPr>
      </w:pPr>
    </w:p>
    <w:tbl>
      <w:tblPr>
        <w:tblW w:w="0" w:type="auto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481"/>
        <w:gridCol w:w="1888"/>
        <w:gridCol w:w="3483"/>
        <w:gridCol w:w="3483"/>
      </w:tblGrid>
      <w:tr w:rsidR="002679EF" w14:paraId="6ABF84FE" w14:textId="77777777" w:rsidTr="00476F96">
        <w:trPr>
          <w:trHeight w:val="1540"/>
        </w:trPr>
        <w:tc>
          <w:tcPr>
            <w:tcW w:w="3483" w:type="dxa"/>
            <w:tcBorders>
              <w:bottom w:val="single" w:sz="2" w:space="0" w:color="000000"/>
              <w:right w:val="nil"/>
            </w:tcBorders>
            <w:shd w:val="clear" w:color="auto" w:fill="142ED2"/>
          </w:tcPr>
          <w:p w14:paraId="2A89B6FA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03D4DD8" w14:textId="77777777" w:rsidR="002679EF" w:rsidRDefault="001169F3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142ED2"/>
          </w:tcPr>
          <w:p w14:paraId="4AE013B6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1610876" w14:textId="77777777" w:rsidR="002679EF" w:rsidRDefault="001169F3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TIMES</w:t>
            </w:r>
          </w:p>
        </w:tc>
        <w:tc>
          <w:tcPr>
            <w:tcW w:w="1888" w:type="dxa"/>
            <w:tcBorders>
              <w:left w:val="nil"/>
              <w:bottom w:val="single" w:sz="2" w:space="0" w:color="000000"/>
            </w:tcBorders>
            <w:shd w:val="clear" w:color="auto" w:fill="142ED2"/>
          </w:tcPr>
          <w:p w14:paraId="528E427A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6991139" w14:textId="77777777" w:rsidR="002679EF" w:rsidRDefault="001169F3">
            <w:pPr>
              <w:pStyle w:val="TableParagraph"/>
              <w:spacing w:line="249" w:lineRule="auto"/>
              <w:ind w:left="79" w:right="6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TRAINER-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EDUCA-</w:t>
            </w:r>
          </w:p>
          <w:p w14:paraId="29367573" w14:textId="77777777" w:rsidR="002679EF" w:rsidRDefault="001169F3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TOR-Guest</w:t>
            </w:r>
          </w:p>
          <w:p w14:paraId="29448A08" w14:textId="77777777" w:rsidR="002679EF" w:rsidRDefault="001169F3">
            <w:pPr>
              <w:pStyle w:val="TableParagraph"/>
              <w:spacing w:before="12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FACILITATOR</w:t>
            </w:r>
          </w:p>
        </w:tc>
        <w:tc>
          <w:tcPr>
            <w:tcW w:w="3483" w:type="dxa"/>
            <w:tcBorders>
              <w:bottom w:val="single" w:sz="2" w:space="0" w:color="000000"/>
            </w:tcBorders>
            <w:shd w:val="clear" w:color="auto" w:fill="142ED2"/>
          </w:tcPr>
          <w:p w14:paraId="457012CC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778DF74B" w14:textId="77777777" w:rsidR="002679EF" w:rsidRDefault="001169F3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DELIVERY/TECHNIQUE</w:t>
            </w:r>
          </w:p>
        </w:tc>
        <w:tc>
          <w:tcPr>
            <w:tcW w:w="3483" w:type="dxa"/>
            <w:tcBorders>
              <w:bottom w:val="single" w:sz="2" w:space="0" w:color="000000"/>
            </w:tcBorders>
            <w:shd w:val="clear" w:color="auto" w:fill="142ED2"/>
          </w:tcPr>
          <w:p w14:paraId="1C54FAA0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31F81B4" w14:textId="77777777" w:rsidR="002679EF" w:rsidRDefault="001169F3">
            <w:pPr>
              <w:pStyle w:val="TableParagraph"/>
              <w:spacing w:line="249" w:lineRule="auto"/>
              <w:ind w:left="79" w:right="4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 (Safety protocols,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etiquette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details)</w:t>
            </w:r>
          </w:p>
        </w:tc>
      </w:tr>
      <w:tr w:rsidR="002679EF" w14:paraId="60AB3C3A" w14:textId="77777777" w:rsidTr="00476F96">
        <w:trPr>
          <w:trHeight w:val="1540"/>
        </w:trPr>
        <w:tc>
          <w:tcPr>
            <w:tcW w:w="3483" w:type="dxa"/>
            <w:tcBorders>
              <w:top w:val="single" w:sz="2" w:space="0" w:color="000000"/>
            </w:tcBorders>
          </w:tcPr>
          <w:p w14:paraId="46AC780E" w14:textId="35C00C57" w:rsidR="002679EF" w:rsidRDefault="002679EF">
            <w:pPr>
              <w:pStyle w:val="TableParagraph"/>
              <w:spacing w:line="501" w:lineRule="auto"/>
              <w:ind w:right="1117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</w:tcBorders>
          </w:tcPr>
          <w:p w14:paraId="61867C63" w14:textId="23A646CA" w:rsidR="002679EF" w:rsidRDefault="002679EF">
            <w:pPr>
              <w:pStyle w:val="TableParagraph"/>
              <w:spacing w:before="35"/>
              <w:ind w:left="79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bottom w:val="single" w:sz="2" w:space="0" w:color="000000"/>
            </w:tcBorders>
          </w:tcPr>
          <w:p w14:paraId="7F5ED0DB" w14:textId="502A3CB2" w:rsidR="002679EF" w:rsidRDefault="002679EF">
            <w:pPr>
              <w:pStyle w:val="TableParagraph"/>
              <w:spacing w:before="35" w:line="249" w:lineRule="auto"/>
              <w:ind w:right="94"/>
              <w:rPr>
                <w:sz w:val="20"/>
              </w:rPr>
            </w:pPr>
          </w:p>
        </w:tc>
        <w:tc>
          <w:tcPr>
            <w:tcW w:w="3483" w:type="dxa"/>
            <w:tcBorders>
              <w:bottom w:val="single" w:sz="2" w:space="0" w:color="000000"/>
            </w:tcBorders>
          </w:tcPr>
          <w:p w14:paraId="737F5B2A" w14:textId="573610AA" w:rsidR="002679EF" w:rsidRDefault="002679EF">
            <w:pPr>
              <w:pStyle w:val="TableParagraph"/>
              <w:spacing w:before="35" w:line="501" w:lineRule="auto"/>
              <w:ind w:left="79" w:right="621"/>
              <w:rPr>
                <w:sz w:val="20"/>
              </w:rPr>
            </w:pPr>
          </w:p>
        </w:tc>
        <w:tc>
          <w:tcPr>
            <w:tcW w:w="3483" w:type="dxa"/>
            <w:tcBorders>
              <w:bottom w:val="nil"/>
            </w:tcBorders>
          </w:tcPr>
          <w:p w14:paraId="37D42564" w14:textId="0FC821CC" w:rsidR="002679EF" w:rsidRDefault="002679EF">
            <w:pPr>
              <w:pStyle w:val="TableParagraph"/>
              <w:spacing w:before="4" w:line="249" w:lineRule="auto"/>
              <w:ind w:left="79" w:right="65"/>
              <w:rPr>
                <w:sz w:val="20"/>
              </w:rPr>
            </w:pPr>
          </w:p>
        </w:tc>
      </w:tr>
      <w:tr w:rsidR="002679EF" w14:paraId="51E154E5" w14:textId="77777777" w:rsidTr="00476F96">
        <w:trPr>
          <w:trHeight w:val="1540"/>
        </w:trPr>
        <w:tc>
          <w:tcPr>
            <w:tcW w:w="3483" w:type="dxa"/>
            <w:tcBorders>
              <w:bottom w:val="single" w:sz="2" w:space="0" w:color="000000"/>
            </w:tcBorders>
          </w:tcPr>
          <w:p w14:paraId="2432612D" w14:textId="2CDCC088" w:rsidR="002679EF" w:rsidRDefault="002679EF">
            <w:pPr>
              <w:pStyle w:val="TableParagraph"/>
              <w:spacing w:before="35" w:line="249" w:lineRule="auto"/>
              <w:rPr>
                <w:sz w:val="20"/>
              </w:rPr>
            </w:pPr>
          </w:p>
        </w:tc>
        <w:tc>
          <w:tcPr>
            <w:tcW w:w="1481" w:type="dxa"/>
            <w:tcBorders>
              <w:bottom w:val="single" w:sz="2" w:space="0" w:color="000000"/>
            </w:tcBorders>
          </w:tcPr>
          <w:p w14:paraId="3BC6C899" w14:textId="2BD2F0D5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bottom w:val="single" w:sz="2" w:space="0" w:color="000000"/>
            </w:tcBorders>
          </w:tcPr>
          <w:p w14:paraId="540A79D6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30F0E1EE" w14:textId="7F676AED" w:rsidR="002679EF" w:rsidRDefault="002679EF">
            <w:pPr>
              <w:pStyle w:val="TableParagraph"/>
              <w:spacing w:before="35" w:line="249" w:lineRule="auto"/>
              <w:ind w:right="190"/>
              <w:rPr>
                <w:sz w:val="20"/>
              </w:rPr>
            </w:pPr>
          </w:p>
        </w:tc>
        <w:tc>
          <w:tcPr>
            <w:tcW w:w="3483" w:type="dxa"/>
            <w:tcBorders>
              <w:top w:val="nil"/>
              <w:bottom w:val="nil"/>
            </w:tcBorders>
          </w:tcPr>
          <w:p w14:paraId="2418437A" w14:textId="0BC55865" w:rsidR="002679EF" w:rsidRDefault="002679EF">
            <w:pPr>
              <w:pStyle w:val="TableParagraph"/>
              <w:spacing w:before="35" w:line="249" w:lineRule="auto"/>
              <w:ind w:right="1384"/>
              <w:rPr>
                <w:sz w:val="20"/>
              </w:rPr>
            </w:pPr>
          </w:p>
        </w:tc>
      </w:tr>
      <w:tr w:rsidR="002679EF" w14:paraId="485AE27E" w14:textId="77777777" w:rsidTr="00476F96">
        <w:trPr>
          <w:trHeight w:val="1540"/>
        </w:trPr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4C82AA29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bottom w:val="single" w:sz="2" w:space="0" w:color="000000"/>
            </w:tcBorders>
          </w:tcPr>
          <w:p w14:paraId="4BC6BFFC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bottom w:val="single" w:sz="2" w:space="0" w:color="000000"/>
            </w:tcBorders>
          </w:tcPr>
          <w:p w14:paraId="22BFFF44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3AB08994" w14:textId="3D7E0660" w:rsidR="002679EF" w:rsidRDefault="002679EF">
            <w:pPr>
              <w:pStyle w:val="TableParagraph"/>
              <w:spacing w:before="121" w:line="249" w:lineRule="auto"/>
              <w:ind w:right="250"/>
              <w:rPr>
                <w:sz w:val="20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14:paraId="219ABD3F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79EF" w14:paraId="0E62D71B" w14:textId="77777777" w:rsidTr="00476F96">
        <w:trPr>
          <w:trHeight w:val="1540"/>
        </w:trPr>
        <w:tc>
          <w:tcPr>
            <w:tcW w:w="3483" w:type="dxa"/>
            <w:tcBorders>
              <w:top w:val="single" w:sz="2" w:space="0" w:color="000000"/>
            </w:tcBorders>
          </w:tcPr>
          <w:p w14:paraId="61AFD5FC" w14:textId="566DE389" w:rsidR="002679EF" w:rsidRDefault="002679EF">
            <w:pPr>
              <w:pStyle w:val="TableParagraph"/>
              <w:spacing w:before="35" w:line="249" w:lineRule="auto"/>
              <w:ind w:right="135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</w:tcBorders>
          </w:tcPr>
          <w:p w14:paraId="31B11910" w14:textId="50BED589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bottom w:val="single" w:sz="2" w:space="0" w:color="000000"/>
            </w:tcBorders>
          </w:tcPr>
          <w:p w14:paraId="721B3F98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65BC31C1" w14:textId="26C76984" w:rsidR="002679EF" w:rsidRDefault="002679EF">
            <w:pPr>
              <w:pStyle w:val="TableParagraph"/>
              <w:spacing w:before="2"/>
              <w:ind w:left="79"/>
              <w:rPr>
                <w:rFonts w:ascii="Times New Roman" w:hAnsi="Times New Roman"/>
                <w:sz w:val="20"/>
              </w:rPr>
            </w:pPr>
          </w:p>
        </w:tc>
        <w:tc>
          <w:tcPr>
            <w:tcW w:w="3483" w:type="dxa"/>
          </w:tcPr>
          <w:p w14:paraId="7FCD9F3D" w14:textId="4B27C239" w:rsidR="002679EF" w:rsidRDefault="002679EF">
            <w:pPr>
              <w:pStyle w:val="TableParagraph"/>
              <w:spacing w:before="35"/>
              <w:ind w:left="79"/>
              <w:rPr>
                <w:sz w:val="20"/>
              </w:rPr>
            </w:pPr>
          </w:p>
        </w:tc>
      </w:tr>
      <w:tr w:rsidR="002679EF" w14:paraId="77157734" w14:textId="77777777" w:rsidTr="00476F96">
        <w:trPr>
          <w:trHeight w:val="1540"/>
        </w:trPr>
        <w:tc>
          <w:tcPr>
            <w:tcW w:w="3483" w:type="dxa"/>
          </w:tcPr>
          <w:p w14:paraId="00E2E8AD" w14:textId="4412CFA5" w:rsidR="002679EF" w:rsidRDefault="002679EF">
            <w:pPr>
              <w:pStyle w:val="TableParagraph"/>
              <w:spacing w:before="35" w:line="249" w:lineRule="auto"/>
              <w:ind w:right="112"/>
              <w:rPr>
                <w:sz w:val="20"/>
              </w:rPr>
            </w:pPr>
          </w:p>
        </w:tc>
        <w:tc>
          <w:tcPr>
            <w:tcW w:w="1481" w:type="dxa"/>
          </w:tcPr>
          <w:p w14:paraId="1C04DB5D" w14:textId="20B4D5D8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  <w:tcBorders>
              <w:bottom w:val="single" w:sz="2" w:space="0" w:color="000000"/>
            </w:tcBorders>
          </w:tcPr>
          <w:p w14:paraId="01604034" w14:textId="547C7E55" w:rsidR="002679EF" w:rsidRDefault="002679EF">
            <w:pPr>
              <w:pStyle w:val="TableParagraph"/>
              <w:spacing w:before="35" w:line="249" w:lineRule="auto"/>
              <w:ind w:right="184"/>
              <w:jc w:val="both"/>
              <w:rPr>
                <w:sz w:val="20"/>
              </w:rPr>
            </w:pPr>
          </w:p>
        </w:tc>
        <w:tc>
          <w:tcPr>
            <w:tcW w:w="3483" w:type="dxa"/>
            <w:tcBorders>
              <w:top w:val="single" w:sz="2" w:space="0" w:color="000000"/>
              <w:bottom w:val="single" w:sz="2" w:space="0" w:color="000000"/>
            </w:tcBorders>
          </w:tcPr>
          <w:p w14:paraId="27D3EEFD" w14:textId="2F55F5EC" w:rsidR="002679EF" w:rsidRDefault="002679EF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3483" w:type="dxa"/>
          </w:tcPr>
          <w:p w14:paraId="3467397E" w14:textId="4F52D34E" w:rsidR="002679EF" w:rsidRDefault="002679EF">
            <w:pPr>
              <w:pStyle w:val="TableParagraph"/>
              <w:spacing w:before="1" w:line="249" w:lineRule="auto"/>
              <w:ind w:right="194"/>
              <w:rPr>
                <w:sz w:val="20"/>
              </w:rPr>
            </w:pPr>
          </w:p>
        </w:tc>
      </w:tr>
      <w:tr w:rsidR="002679EF" w14:paraId="0E22D456" w14:textId="77777777" w:rsidTr="00476F96">
        <w:trPr>
          <w:trHeight w:val="1540"/>
        </w:trPr>
        <w:tc>
          <w:tcPr>
            <w:tcW w:w="3483" w:type="dxa"/>
          </w:tcPr>
          <w:p w14:paraId="0D8AFD54" w14:textId="02C45644" w:rsidR="002679EF" w:rsidRDefault="002679EF">
            <w:pPr>
              <w:pStyle w:val="TableParagraph"/>
              <w:spacing w:before="35" w:line="249" w:lineRule="auto"/>
              <w:ind w:right="429"/>
              <w:rPr>
                <w:sz w:val="20"/>
              </w:rPr>
            </w:pPr>
          </w:p>
        </w:tc>
        <w:tc>
          <w:tcPr>
            <w:tcW w:w="1481" w:type="dxa"/>
          </w:tcPr>
          <w:p w14:paraId="282547AC" w14:textId="47076BEE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</w:tcBorders>
          </w:tcPr>
          <w:p w14:paraId="393B6841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2" w:space="0" w:color="000000"/>
            </w:tcBorders>
          </w:tcPr>
          <w:p w14:paraId="371B4621" w14:textId="75649931" w:rsidR="002679EF" w:rsidRDefault="002679EF">
            <w:pPr>
              <w:pStyle w:val="TableParagraph"/>
              <w:spacing w:before="35"/>
              <w:ind w:left="305"/>
              <w:rPr>
                <w:sz w:val="20"/>
              </w:rPr>
            </w:pPr>
          </w:p>
        </w:tc>
        <w:tc>
          <w:tcPr>
            <w:tcW w:w="3483" w:type="dxa"/>
          </w:tcPr>
          <w:p w14:paraId="325F53E9" w14:textId="378145EE" w:rsidR="002679EF" w:rsidRDefault="002679EF">
            <w:pPr>
              <w:pStyle w:val="TableParagraph"/>
              <w:spacing w:before="2"/>
              <w:ind w:left="305"/>
              <w:rPr>
                <w:rFonts w:ascii="Times New Roman" w:hAnsi="Times New Roman"/>
                <w:sz w:val="20"/>
              </w:rPr>
            </w:pPr>
          </w:p>
        </w:tc>
      </w:tr>
    </w:tbl>
    <w:p w14:paraId="69388DAE" w14:textId="77777777" w:rsidR="002679EF" w:rsidRDefault="002679EF">
      <w:pPr>
        <w:rPr>
          <w:rFonts w:ascii="Times New Roman" w:hAnsi="Times New Roman"/>
          <w:sz w:val="20"/>
        </w:rPr>
        <w:sectPr w:rsidR="002679EF">
          <w:type w:val="continuous"/>
          <w:pgSz w:w="15840" w:h="12240" w:orient="landscape"/>
          <w:pgMar w:top="160" w:right="820" w:bottom="0" w:left="84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481"/>
        <w:gridCol w:w="1888"/>
        <w:gridCol w:w="3483"/>
        <w:gridCol w:w="3483"/>
      </w:tblGrid>
      <w:tr w:rsidR="002679EF" w14:paraId="139D249C" w14:textId="77777777" w:rsidTr="00476F96">
        <w:trPr>
          <w:trHeight w:val="2319"/>
        </w:trPr>
        <w:tc>
          <w:tcPr>
            <w:tcW w:w="3483" w:type="dxa"/>
            <w:shd w:val="clear" w:color="auto" w:fill="142ED2"/>
          </w:tcPr>
          <w:p w14:paraId="39A02D05" w14:textId="77777777" w:rsidR="002679EF" w:rsidRDefault="002679EF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50EBE65E" w14:textId="77777777" w:rsidR="002679EF" w:rsidRDefault="001169F3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Content</w:t>
            </w:r>
          </w:p>
        </w:tc>
        <w:tc>
          <w:tcPr>
            <w:tcW w:w="1481" w:type="dxa"/>
            <w:shd w:val="clear" w:color="auto" w:fill="142ED2"/>
          </w:tcPr>
          <w:p w14:paraId="04F17DEB" w14:textId="77777777" w:rsidR="002679EF" w:rsidRDefault="002679EF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F7844B6" w14:textId="258E4BC8" w:rsidR="002679EF" w:rsidRDefault="001169F3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TIMES</w:t>
            </w:r>
            <w:r w:rsidR="00476F96">
              <w:rPr>
                <w:b/>
                <w:color w:val="FFFFFF"/>
                <w:sz w:val="24"/>
              </w:rPr>
              <w:t xml:space="preserve"> (schedule of time spent on </w:t>
            </w:r>
            <w:r w:rsidR="00D02BB0">
              <w:rPr>
                <w:b/>
                <w:color w:val="FFFFFF"/>
                <w:sz w:val="24"/>
              </w:rPr>
              <w:t xml:space="preserve">each area of </w:t>
            </w:r>
            <w:r w:rsidR="00476F96">
              <w:rPr>
                <w:b/>
                <w:color w:val="FFFFFF"/>
                <w:sz w:val="24"/>
              </w:rPr>
              <w:t>content)</w:t>
            </w:r>
          </w:p>
        </w:tc>
        <w:tc>
          <w:tcPr>
            <w:tcW w:w="1888" w:type="dxa"/>
            <w:tcBorders>
              <w:bottom w:val="single" w:sz="2" w:space="0" w:color="000000"/>
            </w:tcBorders>
            <w:shd w:val="clear" w:color="auto" w:fill="142ED2"/>
          </w:tcPr>
          <w:p w14:paraId="03F0D7A2" w14:textId="77777777" w:rsidR="002679EF" w:rsidRDefault="002679EF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498D0957" w14:textId="77777777" w:rsidR="002679EF" w:rsidRDefault="001169F3">
            <w:pPr>
              <w:pStyle w:val="TableParagraph"/>
              <w:spacing w:line="249" w:lineRule="auto"/>
              <w:ind w:left="79" w:right="6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TRAINER-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EDUCA-</w:t>
            </w:r>
          </w:p>
          <w:p w14:paraId="5251398F" w14:textId="77777777" w:rsidR="002679EF" w:rsidRDefault="001169F3">
            <w:pPr>
              <w:pStyle w:val="TableParagraph"/>
              <w:spacing w:before="2" w:line="249" w:lineRule="auto"/>
              <w:ind w:left="79" w:right="241"/>
              <w:rPr>
                <w:b/>
                <w:color w:val="FFFFFF"/>
                <w:spacing w:val="-5"/>
                <w:sz w:val="24"/>
              </w:rPr>
            </w:pPr>
            <w:r>
              <w:rPr>
                <w:b/>
                <w:color w:val="FFFFFF"/>
                <w:sz w:val="24"/>
              </w:rPr>
              <w:t>TOR-Guest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FACILITATOR</w:t>
            </w:r>
          </w:p>
          <w:p w14:paraId="42AC1DE1" w14:textId="5EEA89DE" w:rsidR="00D02BB0" w:rsidRDefault="00D02BB0">
            <w:pPr>
              <w:pStyle w:val="TableParagraph"/>
              <w:spacing w:before="2" w:line="249" w:lineRule="auto"/>
              <w:ind w:left="79" w:right="241"/>
              <w:rPr>
                <w:b/>
                <w:sz w:val="24"/>
              </w:rPr>
            </w:pPr>
          </w:p>
        </w:tc>
        <w:tc>
          <w:tcPr>
            <w:tcW w:w="3483" w:type="dxa"/>
            <w:tcBorders>
              <w:bottom w:val="single" w:sz="2" w:space="0" w:color="000000"/>
            </w:tcBorders>
            <w:shd w:val="clear" w:color="auto" w:fill="142ED2"/>
          </w:tcPr>
          <w:p w14:paraId="60032152" w14:textId="77777777" w:rsidR="002679EF" w:rsidRDefault="002679EF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732225CC" w14:textId="77777777" w:rsidR="002679EF" w:rsidRDefault="001169F3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DELIVERY/TECHNIQUE</w:t>
            </w:r>
          </w:p>
        </w:tc>
        <w:tc>
          <w:tcPr>
            <w:tcW w:w="3483" w:type="dxa"/>
            <w:shd w:val="clear" w:color="auto" w:fill="142ED2"/>
          </w:tcPr>
          <w:p w14:paraId="0010E93E" w14:textId="77777777" w:rsidR="002679EF" w:rsidRDefault="002679EF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23D092D1" w14:textId="77777777" w:rsidR="002679EF" w:rsidRDefault="001169F3">
            <w:pPr>
              <w:pStyle w:val="TableParagraph"/>
              <w:spacing w:line="249" w:lineRule="auto"/>
              <w:ind w:left="79" w:right="4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 (Safety protocols,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etiquette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details)</w:t>
            </w:r>
          </w:p>
        </w:tc>
      </w:tr>
      <w:tr w:rsidR="002679EF" w14:paraId="22203402" w14:textId="77777777" w:rsidTr="00476F96">
        <w:trPr>
          <w:trHeight w:val="2319"/>
        </w:trPr>
        <w:tc>
          <w:tcPr>
            <w:tcW w:w="3483" w:type="dxa"/>
          </w:tcPr>
          <w:p w14:paraId="0E923D22" w14:textId="412E2926" w:rsidR="002679EF" w:rsidRDefault="002679EF">
            <w:pPr>
              <w:pStyle w:val="TableParagraph"/>
              <w:spacing w:before="27" w:line="249" w:lineRule="auto"/>
              <w:ind w:right="380"/>
              <w:rPr>
                <w:sz w:val="20"/>
              </w:rPr>
            </w:pPr>
          </w:p>
        </w:tc>
        <w:tc>
          <w:tcPr>
            <w:tcW w:w="1481" w:type="dxa"/>
          </w:tcPr>
          <w:p w14:paraId="1B3FE745" w14:textId="3A5DF201" w:rsidR="002679EF" w:rsidRDefault="002679EF">
            <w:pPr>
              <w:pStyle w:val="TableParagraph"/>
              <w:spacing w:before="27"/>
              <w:rPr>
                <w:sz w:val="20"/>
              </w:rPr>
            </w:pPr>
          </w:p>
        </w:tc>
        <w:tc>
          <w:tcPr>
            <w:tcW w:w="1888" w:type="dxa"/>
          </w:tcPr>
          <w:p w14:paraId="7D97F218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3B79EF0A" w14:textId="77777777" w:rsidR="002679EF" w:rsidRDefault="002679E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B27FF35" w14:textId="77777777" w:rsidR="002679EF" w:rsidRDefault="002679EF">
            <w:pPr>
              <w:pStyle w:val="TableParagraph"/>
              <w:ind w:left="0"/>
              <w:rPr>
                <w:sz w:val="21"/>
              </w:rPr>
            </w:pPr>
          </w:p>
          <w:p w14:paraId="687654FD" w14:textId="186BD363" w:rsidR="002679EF" w:rsidRDefault="002679EF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</w:tcPr>
          <w:p w14:paraId="5B27D4EB" w14:textId="51DE15A4" w:rsidR="002679EF" w:rsidRDefault="002679EF" w:rsidP="003B667A">
            <w:pPr>
              <w:pStyle w:val="TableParagraph"/>
              <w:spacing w:before="2"/>
              <w:ind w:left="0"/>
              <w:rPr>
                <w:sz w:val="20"/>
              </w:rPr>
            </w:pPr>
          </w:p>
        </w:tc>
      </w:tr>
      <w:tr w:rsidR="002679EF" w14:paraId="4E140770" w14:textId="77777777" w:rsidTr="00476F96">
        <w:trPr>
          <w:trHeight w:val="2319"/>
        </w:trPr>
        <w:tc>
          <w:tcPr>
            <w:tcW w:w="3483" w:type="dxa"/>
          </w:tcPr>
          <w:p w14:paraId="4877F523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3D041356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14:paraId="606698FD" w14:textId="77777777" w:rsidR="002679EF" w:rsidRDefault="002679EF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</w:tcPr>
          <w:p w14:paraId="5B081E71" w14:textId="7B993B4D" w:rsidR="002679EF" w:rsidRDefault="002679EF">
            <w:pPr>
              <w:pStyle w:val="TableParagraph"/>
              <w:spacing w:before="111"/>
              <w:rPr>
                <w:sz w:val="20"/>
              </w:rPr>
            </w:pPr>
          </w:p>
        </w:tc>
        <w:tc>
          <w:tcPr>
            <w:tcW w:w="3483" w:type="dxa"/>
          </w:tcPr>
          <w:p w14:paraId="7D089A4A" w14:textId="5F080614" w:rsidR="002679EF" w:rsidRDefault="002679EF" w:rsidP="003B667A">
            <w:pPr>
              <w:pStyle w:val="TableParagraph"/>
              <w:spacing w:before="10"/>
              <w:ind w:left="0"/>
              <w:rPr>
                <w:sz w:val="20"/>
              </w:rPr>
            </w:pPr>
          </w:p>
        </w:tc>
      </w:tr>
      <w:tr w:rsidR="002679EF" w14:paraId="1B563B20" w14:textId="77777777" w:rsidTr="00A82096">
        <w:trPr>
          <w:trHeight w:val="2319"/>
        </w:trPr>
        <w:tc>
          <w:tcPr>
            <w:tcW w:w="3483" w:type="dxa"/>
          </w:tcPr>
          <w:p w14:paraId="29A4B36D" w14:textId="14A5EEF4" w:rsidR="002679EF" w:rsidRDefault="002679EF">
            <w:pPr>
              <w:pStyle w:val="TableParagraph"/>
              <w:spacing w:before="2" w:line="249" w:lineRule="auto"/>
              <w:ind w:right="88"/>
              <w:jc w:val="both"/>
              <w:rPr>
                <w:sz w:val="20"/>
              </w:rPr>
            </w:pPr>
          </w:p>
        </w:tc>
        <w:tc>
          <w:tcPr>
            <w:tcW w:w="1481" w:type="dxa"/>
          </w:tcPr>
          <w:p w14:paraId="2E841E76" w14:textId="514A0C13" w:rsidR="002679EF" w:rsidRDefault="002679EF">
            <w:pPr>
              <w:pStyle w:val="TableParagraph"/>
              <w:spacing w:before="27"/>
              <w:rPr>
                <w:sz w:val="20"/>
              </w:rPr>
            </w:pPr>
          </w:p>
        </w:tc>
        <w:tc>
          <w:tcPr>
            <w:tcW w:w="1888" w:type="dxa"/>
          </w:tcPr>
          <w:p w14:paraId="1D9161BF" w14:textId="181DFB9A" w:rsidR="002679EF" w:rsidRDefault="002679EF">
            <w:pPr>
              <w:pStyle w:val="TableParagraph"/>
              <w:spacing w:before="20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14:paraId="08358AE8" w14:textId="38405C34" w:rsidR="002679EF" w:rsidRDefault="002679EF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3483" w:type="dxa"/>
          </w:tcPr>
          <w:p w14:paraId="45F3216D" w14:textId="7A02BC88" w:rsidR="002679EF" w:rsidRDefault="002679EF">
            <w:pPr>
              <w:pStyle w:val="TableParagraph"/>
              <w:spacing w:before="3" w:line="249" w:lineRule="auto"/>
              <w:ind w:right="294"/>
              <w:rPr>
                <w:sz w:val="20"/>
              </w:rPr>
            </w:pPr>
          </w:p>
        </w:tc>
      </w:tr>
    </w:tbl>
    <w:p w14:paraId="5626FD03" w14:textId="77777777" w:rsidR="002679EF" w:rsidRDefault="002679EF">
      <w:pPr>
        <w:spacing w:line="249" w:lineRule="auto"/>
        <w:rPr>
          <w:sz w:val="20"/>
        </w:rPr>
        <w:sectPr w:rsidR="002679EF">
          <w:type w:val="continuous"/>
          <w:pgSz w:w="15840" w:h="12240" w:orient="landscape"/>
          <w:pgMar w:top="640" w:right="820" w:bottom="280" w:left="84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1481"/>
        <w:gridCol w:w="1888"/>
        <w:gridCol w:w="3483"/>
        <w:gridCol w:w="3483"/>
      </w:tblGrid>
      <w:tr w:rsidR="002679EF" w14:paraId="619CDC73" w14:textId="77777777" w:rsidTr="00A82096">
        <w:trPr>
          <w:trHeight w:val="2055"/>
        </w:trPr>
        <w:tc>
          <w:tcPr>
            <w:tcW w:w="3483" w:type="dxa"/>
            <w:tcBorders>
              <w:right w:val="nil"/>
            </w:tcBorders>
            <w:shd w:val="clear" w:color="auto" w:fill="142ED2"/>
          </w:tcPr>
          <w:p w14:paraId="30C53362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8510188" w14:textId="77777777" w:rsidR="002679EF" w:rsidRDefault="001169F3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142ED2"/>
          </w:tcPr>
          <w:p w14:paraId="76B48A75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730925C" w14:textId="77777777" w:rsidR="002679EF" w:rsidRDefault="001169F3">
            <w:pPr>
              <w:pStyle w:val="TableParagraph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TIMES</w:t>
            </w:r>
          </w:p>
        </w:tc>
        <w:tc>
          <w:tcPr>
            <w:tcW w:w="1888" w:type="dxa"/>
            <w:tcBorders>
              <w:left w:val="nil"/>
            </w:tcBorders>
            <w:shd w:val="clear" w:color="auto" w:fill="142ED2"/>
          </w:tcPr>
          <w:p w14:paraId="6D6B7D9B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FBE8743" w14:textId="77777777" w:rsidR="002679EF" w:rsidRDefault="001169F3">
            <w:pPr>
              <w:pStyle w:val="TableParagraph"/>
              <w:spacing w:line="249" w:lineRule="auto"/>
              <w:ind w:left="79" w:right="6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TRAINER-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EDUCA-</w:t>
            </w:r>
          </w:p>
          <w:p w14:paraId="5B57FB2B" w14:textId="77777777" w:rsidR="002679EF" w:rsidRDefault="001169F3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TOR-Guest</w:t>
            </w:r>
          </w:p>
          <w:p w14:paraId="594B74B0" w14:textId="77777777" w:rsidR="002679EF" w:rsidRDefault="001169F3">
            <w:pPr>
              <w:pStyle w:val="TableParagraph"/>
              <w:spacing w:before="12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FACILITATOR</w:t>
            </w:r>
          </w:p>
        </w:tc>
        <w:tc>
          <w:tcPr>
            <w:tcW w:w="3483" w:type="dxa"/>
            <w:shd w:val="clear" w:color="auto" w:fill="142ED2"/>
          </w:tcPr>
          <w:p w14:paraId="3EC87C7F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C5CF7F1" w14:textId="77777777" w:rsidR="002679EF" w:rsidRDefault="001169F3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DELIVERY/TECHNIQUE</w:t>
            </w:r>
          </w:p>
        </w:tc>
        <w:tc>
          <w:tcPr>
            <w:tcW w:w="3483" w:type="dxa"/>
            <w:shd w:val="clear" w:color="auto" w:fill="142ED2"/>
          </w:tcPr>
          <w:p w14:paraId="05A0B04C" w14:textId="77777777" w:rsidR="002679EF" w:rsidRDefault="002679E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097FBA0" w14:textId="77777777" w:rsidR="002679EF" w:rsidRDefault="001169F3">
            <w:pPr>
              <w:pStyle w:val="TableParagraph"/>
              <w:spacing w:line="249" w:lineRule="auto"/>
              <w:ind w:left="79" w:right="4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 (Safety protocols,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etiquette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details)</w:t>
            </w:r>
          </w:p>
        </w:tc>
      </w:tr>
      <w:tr w:rsidR="002679EF" w14:paraId="620A7D63" w14:textId="77777777" w:rsidTr="00A82096">
        <w:trPr>
          <w:trHeight w:val="2055"/>
        </w:trPr>
        <w:tc>
          <w:tcPr>
            <w:tcW w:w="3483" w:type="dxa"/>
          </w:tcPr>
          <w:p w14:paraId="59C211E0" w14:textId="35E549EB" w:rsidR="002679EF" w:rsidRDefault="002679EF">
            <w:pPr>
              <w:pStyle w:val="TableParagraph"/>
              <w:spacing w:before="35" w:line="249" w:lineRule="auto"/>
              <w:ind w:right="205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14:paraId="0534AB79" w14:textId="79BE1F12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</w:tcPr>
          <w:p w14:paraId="50A3066A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1939F8F6" w14:textId="2AE8A143" w:rsidR="002679EF" w:rsidRDefault="002679EF">
            <w:pPr>
              <w:pStyle w:val="TableParagraph"/>
              <w:spacing w:before="35" w:line="501" w:lineRule="auto"/>
              <w:ind w:right="871"/>
              <w:rPr>
                <w:sz w:val="20"/>
              </w:rPr>
            </w:pPr>
          </w:p>
        </w:tc>
        <w:tc>
          <w:tcPr>
            <w:tcW w:w="3483" w:type="dxa"/>
          </w:tcPr>
          <w:p w14:paraId="7B5AEA6E" w14:textId="77777777" w:rsidR="002679EF" w:rsidRDefault="002679EF">
            <w:pPr>
              <w:pStyle w:val="TableParagraph"/>
              <w:ind w:left="0"/>
              <w:rPr>
                <w:sz w:val="21"/>
              </w:rPr>
            </w:pPr>
          </w:p>
          <w:p w14:paraId="69E06EE0" w14:textId="2A251D75" w:rsidR="002679EF" w:rsidRDefault="002679EF" w:rsidP="003B667A">
            <w:pPr>
              <w:pStyle w:val="TableParagraph"/>
              <w:spacing w:line="249" w:lineRule="auto"/>
              <w:ind w:left="0" w:right="146"/>
              <w:rPr>
                <w:sz w:val="20"/>
              </w:rPr>
            </w:pPr>
          </w:p>
        </w:tc>
      </w:tr>
      <w:tr w:rsidR="002679EF" w14:paraId="72B5A7C7" w14:textId="77777777" w:rsidTr="00A82096">
        <w:trPr>
          <w:trHeight w:val="2055"/>
        </w:trPr>
        <w:tc>
          <w:tcPr>
            <w:tcW w:w="3483" w:type="dxa"/>
          </w:tcPr>
          <w:p w14:paraId="47791C07" w14:textId="5247C1A6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481" w:type="dxa"/>
          </w:tcPr>
          <w:p w14:paraId="0C3502F3" w14:textId="475301FE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</w:tcPr>
          <w:p w14:paraId="68BEE5EA" w14:textId="06C0BB93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3483" w:type="dxa"/>
          </w:tcPr>
          <w:p w14:paraId="7E872057" w14:textId="1064D15E" w:rsidR="002679EF" w:rsidRDefault="002679EF">
            <w:pPr>
              <w:pStyle w:val="TableParagraph"/>
              <w:spacing w:before="35" w:line="501" w:lineRule="auto"/>
              <w:ind w:right="871"/>
              <w:rPr>
                <w:sz w:val="20"/>
              </w:rPr>
            </w:pPr>
          </w:p>
        </w:tc>
        <w:tc>
          <w:tcPr>
            <w:tcW w:w="3483" w:type="dxa"/>
          </w:tcPr>
          <w:p w14:paraId="4255DABF" w14:textId="6CE7DDB4" w:rsidR="002679EF" w:rsidRDefault="002679EF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2679EF" w14:paraId="3E76E694" w14:textId="77777777" w:rsidTr="00A82096">
        <w:trPr>
          <w:trHeight w:val="2055"/>
        </w:trPr>
        <w:tc>
          <w:tcPr>
            <w:tcW w:w="3483" w:type="dxa"/>
          </w:tcPr>
          <w:p w14:paraId="3DF267B1" w14:textId="25DCEC80" w:rsidR="002679EF" w:rsidRDefault="002679EF">
            <w:pPr>
              <w:pStyle w:val="TableParagraph"/>
              <w:spacing w:before="35" w:line="249" w:lineRule="auto"/>
              <w:ind w:right="126"/>
              <w:rPr>
                <w:sz w:val="20"/>
              </w:rPr>
            </w:pPr>
          </w:p>
        </w:tc>
        <w:tc>
          <w:tcPr>
            <w:tcW w:w="1481" w:type="dxa"/>
          </w:tcPr>
          <w:p w14:paraId="1780C872" w14:textId="5680367A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</w:tcPr>
          <w:p w14:paraId="42967A68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073D1934" w14:textId="4650449B" w:rsidR="002679EF" w:rsidRDefault="002679EF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3483" w:type="dxa"/>
          </w:tcPr>
          <w:p w14:paraId="36A04B56" w14:textId="1631382E" w:rsidR="002679EF" w:rsidRDefault="002679EF">
            <w:pPr>
              <w:pStyle w:val="TableParagraph"/>
              <w:spacing w:line="249" w:lineRule="auto"/>
              <w:ind w:left="305" w:right="73"/>
              <w:rPr>
                <w:sz w:val="20"/>
              </w:rPr>
            </w:pPr>
          </w:p>
        </w:tc>
      </w:tr>
      <w:tr w:rsidR="002679EF" w14:paraId="3FC4EF46" w14:textId="77777777" w:rsidTr="00A82096">
        <w:trPr>
          <w:trHeight w:val="2055"/>
        </w:trPr>
        <w:tc>
          <w:tcPr>
            <w:tcW w:w="3483" w:type="dxa"/>
          </w:tcPr>
          <w:p w14:paraId="7278886A" w14:textId="2B65C187" w:rsidR="002679EF" w:rsidRDefault="002679EF">
            <w:pPr>
              <w:pStyle w:val="TableParagraph"/>
              <w:spacing w:before="36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151643BF" w14:textId="5AF6BA27" w:rsidR="002679EF" w:rsidRDefault="002679EF">
            <w:pPr>
              <w:pStyle w:val="TableParagraph"/>
              <w:spacing w:before="35"/>
              <w:rPr>
                <w:sz w:val="20"/>
              </w:rPr>
            </w:pPr>
          </w:p>
        </w:tc>
        <w:tc>
          <w:tcPr>
            <w:tcW w:w="1888" w:type="dxa"/>
          </w:tcPr>
          <w:p w14:paraId="1231A5F8" w14:textId="77777777" w:rsidR="002679EF" w:rsidRDefault="002679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 w14:paraId="15B8DBAF" w14:textId="77777777" w:rsidR="002679EF" w:rsidRDefault="002679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FAC27EF" w14:textId="67D88F6A" w:rsidR="002679EF" w:rsidRDefault="002679EF">
            <w:pPr>
              <w:pStyle w:val="TableParagraph"/>
              <w:ind w:left="305"/>
              <w:rPr>
                <w:sz w:val="20"/>
              </w:rPr>
            </w:pPr>
          </w:p>
        </w:tc>
        <w:tc>
          <w:tcPr>
            <w:tcW w:w="3483" w:type="dxa"/>
          </w:tcPr>
          <w:p w14:paraId="284A26F3" w14:textId="794504DD" w:rsidR="002679EF" w:rsidRDefault="002679EF">
            <w:pPr>
              <w:pStyle w:val="TableParagraph"/>
              <w:spacing w:before="2" w:line="249" w:lineRule="auto"/>
              <w:ind w:left="305" w:right="356"/>
              <w:rPr>
                <w:sz w:val="20"/>
              </w:rPr>
            </w:pPr>
          </w:p>
        </w:tc>
      </w:tr>
    </w:tbl>
    <w:p w14:paraId="011C36B6" w14:textId="77777777" w:rsidR="001169F3" w:rsidRDefault="001169F3"/>
    <w:sectPr w:rsidR="001169F3">
      <w:pgSz w:w="15840" w:h="12240" w:orient="landscape"/>
      <w:pgMar w:top="84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EF"/>
    <w:rsid w:val="001169F3"/>
    <w:rsid w:val="002679EF"/>
    <w:rsid w:val="003B667A"/>
    <w:rsid w:val="00476F96"/>
    <w:rsid w:val="008D1774"/>
    <w:rsid w:val="00A82096"/>
    <w:rsid w:val="00D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57E6"/>
  <w15:docId w15:val="{BFD08004-683F-D643-850D-E10D6AD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1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Zanne Cameron</cp:lastModifiedBy>
  <cp:revision>3</cp:revision>
  <dcterms:created xsi:type="dcterms:W3CDTF">2022-02-08T17:42:00Z</dcterms:created>
  <dcterms:modified xsi:type="dcterms:W3CDTF">2022-02-08T18:02:00Z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2022-02-08T00:00:00Z</vt:filetime>
  </property>
</Properties>
</file>