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9D5C" w14:textId="53DAF5FB" w:rsidR="00F55CBC" w:rsidRDefault="003D4BC7" w:rsidP="00D84FCD">
      <w:pPr>
        <w:jc w:val="center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noProof/>
          <w:snapToGrid/>
          <w:sz w:val="28"/>
          <w:lang w:val="en-GB"/>
        </w:rPr>
        <w:drawing>
          <wp:anchor distT="0" distB="0" distL="114300" distR="114300" simplePos="0" relativeHeight="251658240" behindDoc="0" locked="0" layoutInCell="1" allowOverlap="1" wp14:anchorId="121B7807" wp14:editId="7E680CA0">
            <wp:simplePos x="0" y="0"/>
            <wp:positionH relativeFrom="margin">
              <wp:posOffset>0</wp:posOffset>
            </wp:positionH>
            <wp:positionV relativeFrom="margin">
              <wp:posOffset>-154940</wp:posOffset>
            </wp:positionV>
            <wp:extent cx="1040130" cy="359410"/>
            <wp:effectExtent l="0" t="0" r="127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sz w:val="28"/>
          <w:lang w:val="en-GB"/>
        </w:rPr>
        <w:t xml:space="preserve">Fitness Alberta® </w:t>
      </w:r>
      <w:r w:rsidR="00F55CBC">
        <w:rPr>
          <w:rFonts w:ascii="Arial" w:hAnsi="Arial"/>
          <w:b/>
          <w:sz w:val="28"/>
          <w:lang w:val="en-GB"/>
        </w:rPr>
        <w:t>Continuing Education Credit (</w:t>
      </w:r>
      <w:r w:rsidR="008509D3">
        <w:rPr>
          <w:rFonts w:ascii="Arial" w:hAnsi="Arial"/>
          <w:b/>
          <w:sz w:val="28"/>
          <w:lang w:val="en-GB"/>
        </w:rPr>
        <w:t>C</w:t>
      </w:r>
      <w:r w:rsidR="00F55CBC">
        <w:rPr>
          <w:rFonts w:ascii="Arial" w:hAnsi="Arial"/>
          <w:b/>
          <w:sz w:val="28"/>
          <w:lang w:val="en-GB"/>
        </w:rPr>
        <w:t>EC)</w:t>
      </w:r>
      <w:r w:rsidR="00191A8A">
        <w:rPr>
          <w:rFonts w:ascii="Arial" w:hAnsi="Arial"/>
          <w:b/>
          <w:sz w:val="28"/>
          <w:lang w:val="en-GB"/>
        </w:rPr>
        <w:t xml:space="preserve"> </w:t>
      </w:r>
      <w:r w:rsidR="007F4BFE">
        <w:rPr>
          <w:rFonts w:ascii="Arial" w:hAnsi="Arial"/>
          <w:b/>
          <w:sz w:val="28"/>
          <w:lang w:val="en-GB"/>
        </w:rPr>
        <w:t>ROSTER</w:t>
      </w:r>
    </w:p>
    <w:p w14:paraId="47F61294" w14:textId="5AD3F267" w:rsidR="00F55CBC" w:rsidRPr="00F55CBC" w:rsidRDefault="00F55CBC" w:rsidP="00F55CBC">
      <w:pPr>
        <w:rPr>
          <w:rFonts w:ascii="Arial" w:hAnsi="Arial" w:cs="Arial"/>
          <w:b/>
          <w:sz w:val="28"/>
          <w:lang w:val="en-GB"/>
        </w:rPr>
      </w:pPr>
    </w:p>
    <w:p w14:paraId="4633A3E3" w14:textId="77777777" w:rsidR="00F55CBC" w:rsidRPr="00F55CBC" w:rsidRDefault="00F55CBC" w:rsidP="00F55C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F55CBC">
        <w:rPr>
          <w:rFonts w:ascii="Arial" w:hAnsi="Arial" w:cs="Arial"/>
          <w:b/>
        </w:rPr>
        <w:t>Workshop Title: _______________________________________</w:t>
      </w:r>
      <w:r>
        <w:rPr>
          <w:rFonts w:ascii="Arial" w:hAnsi="Arial" w:cs="Arial"/>
          <w:b/>
        </w:rPr>
        <w:t>__</w:t>
      </w:r>
      <w:r w:rsidRPr="00F55CBC">
        <w:rPr>
          <w:rFonts w:ascii="Arial" w:hAnsi="Arial" w:cs="Arial"/>
          <w:b/>
        </w:rPr>
        <w:t xml:space="preserve">_____ </w:t>
      </w:r>
      <w:r w:rsidRPr="00F55CB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</w:t>
      </w:r>
      <w:r w:rsidRPr="00F55CBC">
        <w:rPr>
          <w:rFonts w:ascii="Arial" w:hAnsi="Arial" w:cs="Arial"/>
          <w:b/>
        </w:rPr>
        <w:t>ate(s): _________________________</w:t>
      </w:r>
      <w:r w:rsidRPr="00F55CBC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 </w:t>
      </w:r>
    </w:p>
    <w:p w14:paraId="66785611" w14:textId="7F4F8A0B" w:rsidR="00015A69" w:rsidRPr="00115F53" w:rsidRDefault="00F55CBC" w:rsidP="00A771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F55CBC">
        <w:rPr>
          <w:rFonts w:ascii="Arial" w:hAnsi="Arial" w:cs="Arial"/>
          <w:b/>
        </w:rPr>
        <w:t xml:space="preserve">CEC Approval </w:t>
      </w:r>
      <w:proofErr w:type="gramStart"/>
      <w:r w:rsidRPr="00F55CBC">
        <w:rPr>
          <w:rFonts w:ascii="Arial" w:hAnsi="Arial" w:cs="Arial"/>
          <w:b/>
        </w:rPr>
        <w:t>Number:</w:t>
      </w:r>
      <w:r w:rsidR="00281B50">
        <w:rPr>
          <w:rFonts w:ascii="Arial" w:hAnsi="Arial" w:cs="Arial"/>
          <w:b/>
        </w:rPr>
        <w:t>_</w:t>
      </w:r>
      <w:proofErr w:type="gramEnd"/>
      <w:r w:rsidR="00281B50">
        <w:rPr>
          <w:rFonts w:ascii="Arial" w:hAnsi="Arial" w:cs="Arial"/>
          <w:b/>
        </w:rPr>
        <w:t xml:space="preserve">__________________ </w:t>
      </w:r>
      <w:r w:rsidR="003D4BC7">
        <w:rPr>
          <w:rFonts w:ascii="Arial" w:hAnsi="Arial" w:cs="Arial"/>
          <w:b/>
        </w:rPr>
        <w:t>Fitness Alberta®</w:t>
      </w:r>
      <w:r w:rsidRPr="00F55CBC">
        <w:rPr>
          <w:rFonts w:ascii="Arial" w:hAnsi="Arial" w:cs="Arial"/>
          <w:b/>
        </w:rPr>
        <w:t xml:space="preserve"> Credits: _______  </w:t>
      </w:r>
    </w:p>
    <w:tbl>
      <w:tblPr>
        <w:tblpPr w:leftFromText="180" w:rightFromText="180" w:vertAnchor="text" w:horzAnchor="margin" w:tblpY="743"/>
        <w:tblW w:w="150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9"/>
        <w:gridCol w:w="4536"/>
        <w:gridCol w:w="1559"/>
        <w:gridCol w:w="1746"/>
        <w:gridCol w:w="4070"/>
      </w:tblGrid>
      <w:tr w:rsidR="00115F53" w14:paraId="7D6B5130" w14:textId="77777777" w:rsidTr="00115F53">
        <w:trPr>
          <w:trHeight w:val="3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C4ECD4B" w14:textId="77777777" w:rsidR="00115F53" w:rsidRDefault="00115F53" w:rsidP="00115F53">
            <w:pPr>
              <w:jc w:val="center"/>
              <w:rPr>
                <w:rFonts w:ascii="Arial" w:eastAsia="Arial Unicode MS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26745C" w14:textId="77777777" w:rsidR="00115F53" w:rsidRDefault="00115F53" w:rsidP="00115F53">
            <w:pPr>
              <w:jc w:val="center"/>
              <w:rPr>
                <w:rFonts w:ascii="Arial" w:eastAsia="Arial Unicode MS" w:hAnsi="Arial" w:cs="Arial"/>
                <w:b/>
                <w:bCs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szCs w:val="24"/>
              </w:rPr>
              <w:t>Address &amp; City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C4ADD83" w14:textId="77777777" w:rsidR="00115F53" w:rsidRDefault="00115F53" w:rsidP="00115F53">
            <w:pPr>
              <w:jc w:val="center"/>
              <w:rPr>
                <w:rFonts w:ascii="Arial" w:eastAsia="Arial Unicode MS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Postal Code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F20E09B" w14:textId="77777777" w:rsidR="00115F53" w:rsidRDefault="00115F53" w:rsidP="00115F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Phone # </w:t>
            </w:r>
          </w:p>
          <w:p w14:paraId="7B555114" w14:textId="77777777" w:rsidR="00115F53" w:rsidRDefault="00115F53" w:rsidP="00115F53">
            <w:pPr>
              <w:jc w:val="center"/>
              <w:rPr>
                <w:rFonts w:ascii="Arial" w:eastAsia="Arial Unicode MS" w:hAnsi="Arial" w:cs="Arial"/>
                <w:b/>
                <w:bCs/>
                <w:szCs w:val="24"/>
              </w:rPr>
            </w:pPr>
            <w:r w:rsidRPr="00984D87">
              <w:rPr>
                <w:rFonts w:ascii="Arial" w:hAnsi="Arial" w:cs="Arial"/>
                <w:b/>
                <w:bCs/>
                <w:szCs w:val="24"/>
              </w:rPr>
              <w:t>(</w:t>
            </w:r>
            <w:r w:rsidRPr="00984D87">
              <w:rPr>
                <w:rFonts w:ascii="Arial" w:hAnsi="Arial" w:cs="Arial"/>
                <w:b/>
                <w:bCs/>
                <w:sz w:val="20"/>
              </w:rPr>
              <w:t>with area code)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46401" w14:textId="77777777" w:rsidR="00115F53" w:rsidRDefault="00115F53" w:rsidP="00115F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 * optional</w:t>
            </w:r>
          </w:p>
          <w:p w14:paraId="104D3808" w14:textId="77777777" w:rsidR="00115F53" w:rsidRPr="00A7712B" w:rsidRDefault="00115F53" w:rsidP="00115F53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F53" w14:paraId="42DEFDF4" w14:textId="77777777" w:rsidTr="00115F53">
        <w:trPr>
          <w:trHeight w:val="461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91686D1" w14:textId="77777777" w:rsidR="00115F53" w:rsidRDefault="00115F53" w:rsidP="00115F53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3EB474" w14:textId="77777777" w:rsidR="00115F53" w:rsidRDefault="00115F53" w:rsidP="00115F53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9D8647" w14:textId="77777777" w:rsidR="00115F53" w:rsidRDefault="00115F53" w:rsidP="00115F53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6353E37" w14:textId="77777777" w:rsidR="00115F53" w:rsidRDefault="00115F53" w:rsidP="00115F53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09774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</w:tr>
      <w:tr w:rsidR="00115F53" w14:paraId="58E8D35F" w14:textId="77777777" w:rsidTr="00115F53">
        <w:trPr>
          <w:trHeight w:val="461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C1580C" w14:textId="77777777" w:rsidR="00115F53" w:rsidRDefault="00115F53" w:rsidP="00115F53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75BBF78" w14:textId="77777777" w:rsidR="00115F53" w:rsidRDefault="00115F53" w:rsidP="00115F53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5CD22DA" w14:textId="77777777" w:rsidR="00115F53" w:rsidRDefault="00115F53" w:rsidP="00115F53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9BEF13E" w14:textId="77777777" w:rsidR="00115F53" w:rsidRDefault="00115F53" w:rsidP="00115F53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9AE83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</w:tr>
      <w:tr w:rsidR="00115F53" w14:paraId="132C625E" w14:textId="77777777" w:rsidTr="00115F53">
        <w:trPr>
          <w:trHeight w:val="461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701C00C" w14:textId="77777777" w:rsidR="00115F53" w:rsidRDefault="00115F53" w:rsidP="00115F53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93172B7" w14:textId="77777777" w:rsidR="00115F53" w:rsidRDefault="00115F53" w:rsidP="00115F53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90A8EC1" w14:textId="77777777" w:rsidR="00115F53" w:rsidRDefault="00115F53" w:rsidP="00115F53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134566" w14:textId="77777777" w:rsidR="00115F53" w:rsidRDefault="00115F53" w:rsidP="00115F53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A383E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</w:tr>
      <w:tr w:rsidR="00115F53" w14:paraId="136747BC" w14:textId="77777777" w:rsidTr="00115F53">
        <w:trPr>
          <w:trHeight w:val="461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8C65A56" w14:textId="77777777" w:rsidR="00115F53" w:rsidRDefault="00115F53" w:rsidP="00115F53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8452D5" w14:textId="77777777" w:rsidR="00115F53" w:rsidRDefault="00115F53" w:rsidP="00115F53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6A9B0E" w14:textId="77777777" w:rsidR="00115F53" w:rsidRDefault="00115F53" w:rsidP="00115F53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3CB5496" w14:textId="77777777" w:rsidR="00115F53" w:rsidRDefault="00115F53" w:rsidP="00115F53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8B291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</w:tr>
      <w:tr w:rsidR="00115F53" w14:paraId="2F862007" w14:textId="77777777" w:rsidTr="00115F53">
        <w:trPr>
          <w:trHeight w:val="461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37AFB7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5CF710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C7F1D1F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38CEEED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6CA91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</w:tr>
      <w:tr w:rsidR="00115F53" w14:paraId="0E15739D" w14:textId="77777777" w:rsidTr="00115F53">
        <w:trPr>
          <w:trHeight w:val="461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87700E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1E295D0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9A2666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0C00F18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FBEC0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</w:tr>
      <w:tr w:rsidR="00115F53" w14:paraId="41BF8ECA" w14:textId="77777777" w:rsidTr="00115F53">
        <w:trPr>
          <w:trHeight w:val="461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0119CA" w14:textId="77777777" w:rsidR="00115F53" w:rsidRDefault="00115F53" w:rsidP="00115F53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D473D5E" w14:textId="77777777" w:rsidR="00115F53" w:rsidRDefault="00115F53" w:rsidP="00115F53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109F09B" w14:textId="77777777" w:rsidR="00115F53" w:rsidRDefault="00115F53" w:rsidP="00115F53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5601949" w14:textId="77777777" w:rsidR="00115F53" w:rsidRDefault="00115F53" w:rsidP="00115F53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70175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</w:tr>
      <w:tr w:rsidR="00115F53" w14:paraId="521DD9C6" w14:textId="77777777" w:rsidTr="00115F53">
        <w:trPr>
          <w:trHeight w:val="461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CD5B872" w14:textId="77777777" w:rsidR="00115F53" w:rsidRDefault="00115F53" w:rsidP="00115F53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11CED2" w14:textId="77777777" w:rsidR="00115F53" w:rsidRDefault="00115F53" w:rsidP="00115F53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C382D39" w14:textId="77777777" w:rsidR="00115F53" w:rsidRDefault="00115F53" w:rsidP="00115F53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2BC2DE" w14:textId="77777777" w:rsidR="00115F53" w:rsidRDefault="00115F53" w:rsidP="00115F53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F8C80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</w:tr>
      <w:tr w:rsidR="00115F53" w14:paraId="250A2EF7" w14:textId="77777777" w:rsidTr="00115F53">
        <w:trPr>
          <w:trHeight w:val="461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386183" w14:textId="77777777" w:rsidR="00115F53" w:rsidRDefault="00115F53" w:rsidP="00115F53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401BD9A" w14:textId="77777777" w:rsidR="00115F53" w:rsidRDefault="00115F53" w:rsidP="00115F53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1D37CB6" w14:textId="77777777" w:rsidR="00115F53" w:rsidRDefault="00115F53" w:rsidP="00115F53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641BB2" w14:textId="77777777" w:rsidR="00115F53" w:rsidRDefault="00115F53" w:rsidP="00115F53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763BD" w14:textId="77777777" w:rsidR="00115F53" w:rsidRDefault="00115F53" w:rsidP="00115F5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15F53" w14:paraId="078F5762" w14:textId="77777777" w:rsidTr="00115F53">
        <w:trPr>
          <w:trHeight w:val="461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2B88363" w14:textId="77777777" w:rsidR="00115F53" w:rsidRDefault="00115F53" w:rsidP="00115F53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B9535A5" w14:textId="77777777" w:rsidR="00115F53" w:rsidRDefault="00115F53" w:rsidP="00115F53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637DC20" w14:textId="77777777" w:rsidR="00115F53" w:rsidRDefault="00115F53" w:rsidP="00115F53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80481A8" w14:textId="77777777" w:rsidR="00115F53" w:rsidRDefault="00115F53" w:rsidP="00115F53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ECF30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</w:tr>
      <w:tr w:rsidR="00115F53" w14:paraId="5B40C6BC" w14:textId="77777777" w:rsidTr="00115F53">
        <w:trPr>
          <w:trHeight w:val="461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117F04B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E6A2EBC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A8FB2B2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5C72CAF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9FD22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</w:tr>
      <w:tr w:rsidR="00115F53" w14:paraId="729455DC" w14:textId="77777777" w:rsidTr="00115F53">
        <w:trPr>
          <w:trHeight w:val="461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14FBC7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0BE732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AB14434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924CF7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F83E9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</w:tr>
      <w:tr w:rsidR="00115F53" w14:paraId="359D4324" w14:textId="77777777" w:rsidTr="00115F53">
        <w:trPr>
          <w:trHeight w:val="461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FAEDF6B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BDE782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A6745B0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6E93426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26D05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</w:tr>
      <w:tr w:rsidR="00115F53" w14:paraId="1BBEECD6" w14:textId="77777777" w:rsidTr="00115F53">
        <w:trPr>
          <w:trHeight w:val="461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258C40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4825ABA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DF6591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4836E7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F23D8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</w:tr>
      <w:tr w:rsidR="00115F53" w14:paraId="313A35A1" w14:textId="77777777" w:rsidTr="00115F53">
        <w:trPr>
          <w:trHeight w:val="461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909FA5" w14:textId="77777777" w:rsidR="00115F53" w:rsidRDefault="00115F53" w:rsidP="00115F53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5491E82" w14:textId="77777777" w:rsidR="00115F53" w:rsidRDefault="00115F53" w:rsidP="00115F53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244974" w14:textId="77777777" w:rsidR="00115F53" w:rsidRDefault="00115F53" w:rsidP="00115F53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22B418" w14:textId="77777777" w:rsidR="00115F53" w:rsidRDefault="00115F53" w:rsidP="00115F53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63C51A" w14:textId="77777777" w:rsidR="00115F53" w:rsidRDefault="00115F53" w:rsidP="00115F5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C8D3BC1" w14:textId="77777777" w:rsidR="00115F53" w:rsidRDefault="00115F53" w:rsidP="00115F5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15F53" w14:paraId="0C07358B" w14:textId="77777777" w:rsidTr="00115F53">
        <w:trPr>
          <w:trHeight w:val="461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1282527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C25FD78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879B630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04F4838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2850E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</w:tr>
      <w:tr w:rsidR="00115F53" w14:paraId="164A1CBD" w14:textId="77777777" w:rsidTr="00115F53">
        <w:trPr>
          <w:trHeight w:val="461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B9DC59B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B26FF3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7D904C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2159758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BB560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</w:tr>
      <w:tr w:rsidR="00115F53" w14:paraId="4C625538" w14:textId="77777777" w:rsidTr="00115F53">
        <w:trPr>
          <w:trHeight w:val="461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376ED2" w14:textId="3B959BC4" w:rsidR="00115F53" w:rsidRDefault="00115F53" w:rsidP="00115F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Name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BA3523E" w14:textId="7585880A" w:rsidR="00115F53" w:rsidRDefault="00115F53" w:rsidP="00115F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Arial Unicode MS" w:hAnsi="Arial" w:cs="Arial"/>
                <w:b/>
                <w:bCs/>
                <w:szCs w:val="24"/>
              </w:rPr>
              <w:t>Address &amp; City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396FA33" w14:textId="1EC0DFAC" w:rsidR="00115F53" w:rsidRDefault="00115F53" w:rsidP="00115F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Postal Code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517CA9" w14:textId="77777777" w:rsidR="00115F53" w:rsidRDefault="00115F53" w:rsidP="00115F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Phone # </w:t>
            </w:r>
          </w:p>
          <w:p w14:paraId="0209631A" w14:textId="19283B8F" w:rsidR="00115F53" w:rsidRDefault="00115F53" w:rsidP="00115F53">
            <w:pPr>
              <w:rPr>
                <w:rFonts w:ascii="Arial" w:hAnsi="Arial" w:cs="Arial"/>
                <w:sz w:val="20"/>
              </w:rPr>
            </w:pPr>
            <w:r w:rsidRPr="00984D87">
              <w:rPr>
                <w:rFonts w:ascii="Arial" w:hAnsi="Arial" w:cs="Arial"/>
                <w:b/>
                <w:bCs/>
                <w:szCs w:val="24"/>
              </w:rPr>
              <w:t>(</w:t>
            </w:r>
            <w:proofErr w:type="gramStart"/>
            <w:r w:rsidRPr="00984D87">
              <w:rPr>
                <w:rFonts w:ascii="Arial" w:hAnsi="Arial" w:cs="Arial"/>
                <w:b/>
                <w:bCs/>
                <w:sz w:val="20"/>
              </w:rPr>
              <w:t>with</w:t>
            </w:r>
            <w:proofErr w:type="gramEnd"/>
            <w:r w:rsidRPr="00984D87">
              <w:rPr>
                <w:rFonts w:ascii="Arial" w:hAnsi="Arial" w:cs="Arial"/>
                <w:b/>
                <w:bCs/>
                <w:sz w:val="20"/>
              </w:rPr>
              <w:t xml:space="preserve"> area code)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1A076" w14:textId="77777777" w:rsidR="00115F53" w:rsidRDefault="00115F53" w:rsidP="00115F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 * optional</w:t>
            </w:r>
          </w:p>
          <w:p w14:paraId="3D2B9790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</w:tr>
      <w:tr w:rsidR="00115F53" w14:paraId="19F1E1C1" w14:textId="77777777" w:rsidTr="00115F53">
        <w:trPr>
          <w:trHeight w:val="461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1A4267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A723E04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BC1D5B4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6302159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C2DB2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</w:tr>
      <w:tr w:rsidR="00115F53" w14:paraId="10857FFB" w14:textId="77777777" w:rsidTr="00286689">
        <w:trPr>
          <w:trHeight w:val="461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1083702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333712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ED4843C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E1AB57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715A0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</w:tr>
      <w:tr w:rsidR="00115F53" w14:paraId="7D217B12" w14:textId="77777777" w:rsidTr="00286689">
        <w:trPr>
          <w:trHeight w:val="461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C8B8664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FAF8BBC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C908A3B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013D897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90CEB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</w:tr>
      <w:tr w:rsidR="00115F53" w14:paraId="270D1A3F" w14:textId="77777777" w:rsidTr="00286689">
        <w:trPr>
          <w:trHeight w:val="461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7B4A5E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E0B01E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D16309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D13F17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E21A3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</w:tr>
      <w:tr w:rsidR="00115F53" w14:paraId="5C020B35" w14:textId="77777777" w:rsidTr="00286689">
        <w:trPr>
          <w:trHeight w:val="461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CB4A6EC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7482DF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CDAEBC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B51061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227EA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</w:tr>
      <w:tr w:rsidR="00115F53" w14:paraId="368EB849" w14:textId="77777777" w:rsidTr="00286689">
        <w:trPr>
          <w:trHeight w:val="461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574C9DE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712CC6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CCFB40C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3AFD9C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02DED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</w:tr>
      <w:tr w:rsidR="00115F53" w14:paraId="43183C3F" w14:textId="77777777" w:rsidTr="00286689">
        <w:trPr>
          <w:trHeight w:val="461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C40A489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F4D157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90FF1F0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3C15D6D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A0541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</w:tr>
      <w:tr w:rsidR="00115F53" w14:paraId="1884A072" w14:textId="77777777" w:rsidTr="00286689">
        <w:trPr>
          <w:trHeight w:val="461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CC081E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5602877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FD0E3C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B17E5B2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3A597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</w:tr>
      <w:tr w:rsidR="00115F53" w14:paraId="2379462A" w14:textId="77777777" w:rsidTr="00286689">
        <w:trPr>
          <w:trHeight w:val="461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30C025E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C39887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0BF5EB7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8A16D12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2162B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</w:tr>
      <w:tr w:rsidR="00115F53" w14:paraId="3C645E2D" w14:textId="77777777" w:rsidTr="00286689">
        <w:trPr>
          <w:trHeight w:val="461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858B3A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3B2555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C14120F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9059DAB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E8942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</w:tr>
      <w:tr w:rsidR="00115F53" w14:paraId="1225FD05" w14:textId="77777777" w:rsidTr="00286689">
        <w:trPr>
          <w:trHeight w:val="461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17DBCD6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C24B6F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D4DE87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69CEF7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59F1D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</w:tr>
      <w:tr w:rsidR="00115F53" w14:paraId="2A976228" w14:textId="77777777" w:rsidTr="00286689">
        <w:trPr>
          <w:trHeight w:val="461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68685B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784618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25FB28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72111DC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70715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</w:tr>
      <w:tr w:rsidR="00115F53" w14:paraId="5BDD3ADD" w14:textId="77777777" w:rsidTr="00286689">
        <w:trPr>
          <w:trHeight w:val="461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C9D74D9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F9853EB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1D822DB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BBE0626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EAA70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</w:tr>
      <w:tr w:rsidR="00115F53" w14:paraId="61A9FAD2" w14:textId="77777777" w:rsidTr="00115F53">
        <w:trPr>
          <w:trHeight w:val="461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13CA72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C4A2725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CC84F8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15F65B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90037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</w:tr>
      <w:tr w:rsidR="00115F53" w14:paraId="26D33F10" w14:textId="77777777" w:rsidTr="00115F53">
        <w:trPr>
          <w:trHeight w:val="461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43D319D" w14:textId="6414F89D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AA51B4B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B14DC1F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A4D5CDE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06EB0" w14:textId="77777777" w:rsidR="00115F53" w:rsidRDefault="00115F53" w:rsidP="00115F53">
            <w:pPr>
              <w:rPr>
                <w:rFonts w:ascii="Arial" w:hAnsi="Arial" w:cs="Arial"/>
                <w:sz w:val="20"/>
              </w:rPr>
            </w:pPr>
          </w:p>
        </w:tc>
      </w:tr>
    </w:tbl>
    <w:p w14:paraId="33C22593" w14:textId="77777777" w:rsidR="00635149" w:rsidRDefault="00635149" w:rsidP="00A7712B">
      <w:pPr>
        <w:rPr>
          <w:rFonts w:ascii="Arial" w:hAnsi="Arial"/>
          <w:lang w:val="en-GB"/>
        </w:rPr>
      </w:pPr>
    </w:p>
    <w:p w14:paraId="53CABF53" w14:textId="77777777" w:rsidR="00115F53" w:rsidRDefault="00115F53" w:rsidP="00C877E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4DCA91B" w14:textId="13C7C9D5" w:rsidR="00984D87" w:rsidRDefault="00115F53" w:rsidP="00C877E5">
      <w:pPr>
        <w:autoSpaceDE w:val="0"/>
        <w:autoSpaceDN w:val="0"/>
        <w:adjustRightInd w:val="0"/>
      </w:pPr>
      <w:r>
        <w:rPr>
          <w:rFonts w:ascii="Arial" w:hAnsi="Arial" w:cs="Arial"/>
          <w:sz w:val="18"/>
          <w:szCs w:val="18"/>
        </w:rPr>
        <w:t>*</w:t>
      </w:r>
      <w:r w:rsidRPr="00A7712B">
        <w:rPr>
          <w:rFonts w:ascii="Arial" w:hAnsi="Arial" w:cs="Arial"/>
          <w:sz w:val="18"/>
          <w:szCs w:val="18"/>
        </w:rPr>
        <w:t xml:space="preserve">By </w:t>
      </w:r>
      <w:r>
        <w:rPr>
          <w:rFonts w:ascii="Arial" w:hAnsi="Arial" w:cs="Arial"/>
          <w:sz w:val="18"/>
          <w:szCs w:val="18"/>
        </w:rPr>
        <w:t>providing</w:t>
      </w:r>
      <w:r w:rsidRPr="00A7712B">
        <w:rPr>
          <w:rFonts w:ascii="Arial" w:hAnsi="Arial" w:cs="Arial"/>
          <w:sz w:val="18"/>
          <w:szCs w:val="18"/>
        </w:rPr>
        <w:t xml:space="preserve"> your email address, you agree to receive email notifications from Fitness Alberta</w:t>
      </w:r>
      <w:r>
        <w:rPr>
          <w:rFonts w:ascii="Arial" w:hAnsi="Arial" w:cs="Arial"/>
          <w:sz w:val="18"/>
          <w:szCs w:val="18"/>
        </w:rPr>
        <w:t>®</w:t>
      </w:r>
      <w:r w:rsidRPr="00A7712B">
        <w:rPr>
          <w:rFonts w:ascii="Arial" w:hAnsi="Arial" w:cs="Arial"/>
          <w:sz w:val="18"/>
          <w:szCs w:val="18"/>
        </w:rPr>
        <w:t xml:space="preserve"> about upcoming professional development, policy updates and industry news. You may unsubscribe at any time.</w:t>
      </w:r>
    </w:p>
    <w:sectPr w:rsidR="00984D87" w:rsidSect="00FB6570">
      <w:pgSz w:w="15840" w:h="12240" w:orient="landscape"/>
      <w:pgMar w:top="461" w:right="432" w:bottom="34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IconicSymbolsA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1818"/>
    <w:multiLevelType w:val="hybridMultilevel"/>
    <w:tmpl w:val="E84ADC80"/>
    <w:lvl w:ilvl="0" w:tplc="9224016C">
      <w:numFmt w:val="bullet"/>
      <w:lvlText w:val=""/>
      <w:lvlJc w:val="left"/>
      <w:pPr>
        <w:ind w:left="2610" w:hanging="360"/>
      </w:pPr>
      <w:rPr>
        <w:rFonts w:ascii="WP IconicSymbolsA" w:eastAsia="Times New Roman" w:hAnsi="WP IconicSymbols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 w15:restartNumberingAfterBreak="0">
    <w:nsid w:val="4BD33011"/>
    <w:multiLevelType w:val="hybridMultilevel"/>
    <w:tmpl w:val="D91E058E"/>
    <w:lvl w:ilvl="0" w:tplc="283C03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7486F"/>
    <w:multiLevelType w:val="hybridMultilevel"/>
    <w:tmpl w:val="444A1D76"/>
    <w:lvl w:ilvl="0" w:tplc="787472AA">
      <w:numFmt w:val="bullet"/>
      <w:lvlText w:val=""/>
      <w:lvlJc w:val="left"/>
      <w:pPr>
        <w:ind w:left="1800" w:hanging="360"/>
      </w:pPr>
      <w:rPr>
        <w:rFonts w:ascii="WP IconicSymbolsA" w:eastAsia="Times New Roman" w:hAnsi="WP IconicSymbols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3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FE"/>
    <w:rsid w:val="00003278"/>
    <w:rsid w:val="00005F49"/>
    <w:rsid w:val="00014E49"/>
    <w:rsid w:val="00015A69"/>
    <w:rsid w:val="00115F53"/>
    <w:rsid w:val="0013462B"/>
    <w:rsid w:val="00191A8A"/>
    <w:rsid w:val="00196E94"/>
    <w:rsid w:val="00281B50"/>
    <w:rsid w:val="002941DE"/>
    <w:rsid w:val="00363DEC"/>
    <w:rsid w:val="003D4BC7"/>
    <w:rsid w:val="00412896"/>
    <w:rsid w:val="00555CF0"/>
    <w:rsid w:val="00635149"/>
    <w:rsid w:val="006D78A9"/>
    <w:rsid w:val="00764284"/>
    <w:rsid w:val="007F4BFE"/>
    <w:rsid w:val="008509D3"/>
    <w:rsid w:val="00876941"/>
    <w:rsid w:val="00904CDD"/>
    <w:rsid w:val="00913823"/>
    <w:rsid w:val="00960E59"/>
    <w:rsid w:val="00984D87"/>
    <w:rsid w:val="00A515C1"/>
    <w:rsid w:val="00A7712B"/>
    <w:rsid w:val="00AB4174"/>
    <w:rsid w:val="00B261B7"/>
    <w:rsid w:val="00B4231A"/>
    <w:rsid w:val="00B7797E"/>
    <w:rsid w:val="00C877E5"/>
    <w:rsid w:val="00D24B02"/>
    <w:rsid w:val="00D2523F"/>
    <w:rsid w:val="00D84FCD"/>
    <w:rsid w:val="00DF5AC5"/>
    <w:rsid w:val="00E73789"/>
    <w:rsid w:val="00ED1844"/>
    <w:rsid w:val="00F050BF"/>
    <w:rsid w:val="00F55CBC"/>
    <w:rsid w:val="00F70321"/>
    <w:rsid w:val="00FA1554"/>
    <w:rsid w:val="00FB6570"/>
    <w:rsid w:val="00FD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13AAB"/>
  <w15:docId w15:val="{F8188DE4-E581-1E42-94B6-80858D30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BFE"/>
    <w:pPr>
      <w:widowContro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F4BFE"/>
    <w:pPr>
      <w:keepNext/>
      <w:tabs>
        <w:tab w:val="left" w:pos="-3600"/>
      </w:tabs>
      <w:ind w:left="720" w:hanging="1440"/>
      <w:outlineLvl w:val="0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4BFE"/>
    <w:rPr>
      <w:rFonts w:ascii="Arial" w:eastAsia="Times New Roman" w:hAnsi="Arial" w:cs="Times New Roman"/>
      <w:b/>
      <w:snapToGrid w:val="0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F4BFE"/>
    <w:pPr>
      <w:ind w:left="720"/>
      <w:contextualSpacing/>
    </w:pPr>
  </w:style>
  <w:style w:type="paragraph" w:styleId="NoSpacing">
    <w:name w:val="No Spacing"/>
    <w:uiPriority w:val="1"/>
    <w:qFormat/>
    <w:rsid w:val="00191A8A"/>
  </w:style>
  <w:style w:type="paragraph" w:styleId="BalloonText">
    <w:name w:val="Balloon Text"/>
    <w:basedOn w:val="Normal"/>
    <w:link w:val="BalloonTextChar"/>
    <w:uiPriority w:val="99"/>
    <w:semiHidden/>
    <w:unhideWhenUsed/>
    <w:rsid w:val="00F7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321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82CEC-DDE7-416E-A0B6-09394BF6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Zanne Cameron</cp:lastModifiedBy>
  <cp:revision>3</cp:revision>
  <cp:lastPrinted>2012-03-01T15:44:00Z</cp:lastPrinted>
  <dcterms:created xsi:type="dcterms:W3CDTF">2022-02-24T18:50:00Z</dcterms:created>
  <dcterms:modified xsi:type="dcterms:W3CDTF">2022-02-24T18:58:00Z</dcterms:modified>
</cp:coreProperties>
</file>